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117F1" w:rsidRPr="005D744F" w14:paraId="2CA483EE" w14:textId="77777777" w:rsidTr="00677085">
        <w:tc>
          <w:tcPr>
            <w:tcW w:w="10065" w:type="dxa"/>
          </w:tcPr>
          <w:p w14:paraId="0DB138C1" w14:textId="514A6CF8" w:rsidR="00F117F1" w:rsidRPr="005D744F" w:rsidRDefault="00F117F1" w:rsidP="00933CAC">
            <w:pPr>
              <w:tabs>
                <w:tab w:val="left" w:pos="709"/>
              </w:tabs>
              <w:spacing w:after="0" w:line="240" w:lineRule="auto"/>
              <w:ind w:left="928"/>
              <w:jc w:val="center"/>
            </w:pPr>
            <w:r w:rsidRPr="005D744F">
              <w:t>UNIVERSIDADE FEDERAL DA PARAÍBA - CENTRO DE CIÊNCIAS EXATAS E DA NATUREZA</w:t>
            </w:r>
          </w:p>
          <w:p w14:paraId="62DB073F" w14:textId="0A0A90B0" w:rsidR="00F117F1" w:rsidRPr="005D744F" w:rsidRDefault="00F117F1" w:rsidP="00933CAC">
            <w:pPr>
              <w:tabs>
                <w:tab w:val="left" w:pos="709"/>
              </w:tabs>
              <w:spacing w:after="0" w:line="240" w:lineRule="auto"/>
              <w:ind w:left="928"/>
              <w:jc w:val="center"/>
            </w:pPr>
            <w:r w:rsidRPr="005D744F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92F7D59" wp14:editId="547C4891">
                  <wp:simplePos x="0" y="0"/>
                  <wp:positionH relativeFrom="column">
                    <wp:posOffset>16281</wp:posOffset>
                  </wp:positionH>
                  <wp:positionV relativeFrom="paragraph">
                    <wp:posOffset>58082</wp:posOffset>
                  </wp:positionV>
                  <wp:extent cx="685800" cy="78930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89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744F">
              <w:t>COORDENAÇÃO DE CIÊNCIAS BIOLÓGICAS - BACHARELADO</w:t>
            </w:r>
          </w:p>
          <w:p w14:paraId="6E3679A0" w14:textId="311A70E9" w:rsidR="00F117F1" w:rsidRPr="005D744F" w:rsidRDefault="00F117F1" w:rsidP="00933CAC">
            <w:pPr>
              <w:tabs>
                <w:tab w:val="left" w:pos="709"/>
              </w:tabs>
              <w:spacing w:after="0" w:line="240" w:lineRule="auto"/>
              <w:ind w:left="928"/>
              <w:jc w:val="center"/>
            </w:pPr>
            <w:r w:rsidRPr="005D744F">
              <w:rPr>
                <w:i/>
              </w:rPr>
              <w:t>Campus</w:t>
            </w:r>
            <w:r w:rsidRPr="005D744F">
              <w:t xml:space="preserve"> I - Cidade Universitária</w:t>
            </w:r>
            <w:r w:rsidR="00461DAB">
              <w:t xml:space="preserve"> - </w:t>
            </w:r>
            <w:r w:rsidRPr="005D744F">
              <w:t xml:space="preserve">CEP 58.059-900 - João Pessoa, PB, Brasil </w:t>
            </w:r>
          </w:p>
          <w:p w14:paraId="50B0E095" w14:textId="1C2F26D1" w:rsidR="00F117F1" w:rsidRPr="005D744F" w:rsidRDefault="00F117F1" w:rsidP="00933CAC">
            <w:pPr>
              <w:tabs>
                <w:tab w:val="left" w:pos="709"/>
              </w:tabs>
              <w:spacing w:after="0" w:line="240" w:lineRule="auto"/>
              <w:ind w:left="928"/>
              <w:jc w:val="center"/>
            </w:pPr>
            <w:r w:rsidRPr="005D744F">
              <w:t>Contatos: Telefone – 83 3216 7439 e WhatsApp – 83 3216 7407</w:t>
            </w:r>
          </w:p>
        </w:tc>
      </w:tr>
    </w:tbl>
    <w:p w14:paraId="291255F8" w14:textId="77777777" w:rsidR="00933CAC" w:rsidRDefault="00933CAC" w:rsidP="00933CAC">
      <w:pPr>
        <w:spacing w:after="0"/>
        <w:ind w:left="1276"/>
        <w:jc w:val="center"/>
        <w:rPr>
          <w:b/>
          <w:u w:val="single"/>
        </w:rPr>
      </w:pPr>
    </w:p>
    <w:p w14:paraId="6B04AF3E" w14:textId="38A83BFE" w:rsidR="00FE38F3" w:rsidRPr="005D744F" w:rsidRDefault="008C0721" w:rsidP="00933CAC">
      <w:pPr>
        <w:spacing w:after="0"/>
        <w:ind w:left="1276"/>
        <w:jc w:val="center"/>
        <w:rPr>
          <w:b/>
          <w:u w:val="single"/>
        </w:rPr>
      </w:pPr>
      <w:r w:rsidRPr="005D744F">
        <w:rPr>
          <w:b/>
          <w:u w:val="single"/>
        </w:rPr>
        <w:t xml:space="preserve">DECLARAÇÃO DE </w:t>
      </w:r>
      <w:r w:rsidR="00532D49">
        <w:rPr>
          <w:b/>
          <w:u w:val="single"/>
        </w:rPr>
        <w:t xml:space="preserve">ORIENTAÇÃO DE </w:t>
      </w:r>
      <w:r w:rsidRPr="005D744F">
        <w:rPr>
          <w:b/>
          <w:u w:val="single"/>
        </w:rPr>
        <w:t>ESTÁGIO SUPERVISIONADO</w:t>
      </w:r>
    </w:p>
    <w:p w14:paraId="4A9A42DF" w14:textId="6D4B71E5" w:rsidR="00FE38F3" w:rsidRPr="005D744F" w:rsidRDefault="00FE38F3" w:rsidP="00933CAC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"/>
        <w:gridCol w:w="1108"/>
        <w:gridCol w:w="850"/>
        <w:gridCol w:w="2910"/>
        <w:gridCol w:w="3091"/>
        <w:gridCol w:w="1178"/>
        <w:gridCol w:w="334"/>
      </w:tblGrid>
      <w:tr w:rsidR="006371A1" w14:paraId="42A83484" w14:textId="77777777" w:rsidTr="00BE446D"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CA7A4" w14:textId="025D5EFF" w:rsidR="006371A1" w:rsidRPr="006371A1" w:rsidRDefault="006371A1" w:rsidP="00933CAC">
            <w:pPr>
              <w:jc w:val="both"/>
              <w:rPr>
                <w:sz w:val="28"/>
              </w:rPr>
            </w:pPr>
            <w:r w:rsidRPr="005D744F">
              <w:t>Declaro, para os devidos fins, que aceito orientar o(a) estudante</w:t>
            </w:r>
            <w:r>
              <w:t xml:space="preserve"> do Bacharelado em Ciências Biológicas</w:t>
            </w:r>
            <w:r w:rsidRPr="005D744F">
              <w:t>:</w:t>
            </w:r>
          </w:p>
        </w:tc>
      </w:tr>
      <w:tr w:rsidR="006371A1" w14:paraId="6F83C9BA" w14:textId="77777777" w:rsidTr="00BE446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4E3" w14:textId="77777777" w:rsidR="006371A1" w:rsidRPr="006371A1" w:rsidRDefault="006371A1" w:rsidP="00933CAC">
            <w:pPr>
              <w:jc w:val="both"/>
              <w:rPr>
                <w:sz w:val="28"/>
              </w:rPr>
            </w:pPr>
          </w:p>
        </w:tc>
      </w:tr>
      <w:tr w:rsidR="00BE446D" w14:paraId="0116945D" w14:textId="77777777" w:rsidTr="00044701"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809DE9" w14:textId="48F028AF" w:rsidR="006371A1" w:rsidRPr="006371A1" w:rsidRDefault="006371A1" w:rsidP="00933CAC">
            <w:pPr>
              <w:jc w:val="both"/>
              <w:rPr>
                <w:sz w:val="28"/>
              </w:rPr>
            </w:pPr>
            <w:r w:rsidRPr="005D744F">
              <w:t>Matrícula nº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A01" w14:textId="77777777" w:rsidR="006371A1" w:rsidRPr="006371A1" w:rsidRDefault="006371A1" w:rsidP="00933CAC">
            <w:pPr>
              <w:jc w:val="both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0D11" w14:textId="62F80919" w:rsidR="006371A1" w:rsidRPr="006371A1" w:rsidRDefault="006371A1" w:rsidP="00933CAC">
            <w:pPr>
              <w:jc w:val="both"/>
              <w:rPr>
                <w:sz w:val="28"/>
              </w:rPr>
            </w:pPr>
            <w:r w:rsidRPr="005D744F">
              <w:t xml:space="preserve">em seu </w:t>
            </w:r>
            <w:r w:rsidRPr="00461DAB">
              <w:t>Estágio Supervisiona</w:t>
            </w:r>
            <w:r>
              <w:t>d</w:t>
            </w:r>
            <w:r w:rsidRPr="00461DAB">
              <w:t>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9BA" w14:textId="77777777" w:rsidR="006371A1" w:rsidRPr="006371A1" w:rsidRDefault="006371A1" w:rsidP="00933CAC">
            <w:pPr>
              <w:jc w:val="both"/>
              <w:rPr>
                <w:sz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F2621" w14:textId="7730E524" w:rsidR="006371A1" w:rsidRPr="006371A1" w:rsidRDefault="006371A1" w:rsidP="00933CAC">
            <w:pPr>
              <w:jc w:val="both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6371A1" w14:paraId="65A6FE16" w14:textId="77777777" w:rsidTr="00BE446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656A2B" w14:textId="28365379" w:rsidR="006371A1" w:rsidRPr="006371A1" w:rsidRDefault="006371A1" w:rsidP="00933CAC">
            <w:pPr>
              <w:jc w:val="both"/>
              <w:rPr>
                <w:sz w:val="28"/>
              </w:rPr>
            </w:pPr>
            <w:r w:rsidRPr="005D744F">
              <w:t>regulamentado pela Resolução CCB/CCEN nº 65/2006, para desenvolver o Projeto com o tema/título</w:t>
            </w:r>
            <w:r>
              <w:t xml:space="preserve">: </w:t>
            </w:r>
          </w:p>
        </w:tc>
      </w:tr>
      <w:tr w:rsidR="006371A1" w14:paraId="5FACC280" w14:textId="77777777" w:rsidTr="00044701"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8826" w14:textId="77777777" w:rsidR="006371A1" w:rsidRPr="006371A1" w:rsidRDefault="006371A1" w:rsidP="00933CAC">
            <w:pPr>
              <w:jc w:val="both"/>
              <w:rPr>
                <w:sz w:val="28"/>
              </w:rPr>
            </w:pPr>
            <w:r w:rsidRPr="005D744F">
              <w:t>“</w:t>
            </w:r>
          </w:p>
        </w:tc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F8F" w14:textId="2CF8138B" w:rsidR="006371A1" w:rsidRPr="006371A1" w:rsidRDefault="006371A1" w:rsidP="00933CAC">
            <w:pPr>
              <w:jc w:val="both"/>
              <w:rPr>
                <w:sz w:val="28"/>
              </w:rPr>
            </w:pPr>
          </w:p>
        </w:tc>
      </w:tr>
      <w:tr w:rsidR="006371A1" w14:paraId="5C3C86E7" w14:textId="77777777" w:rsidTr="00BE446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166" w14:textId="77777777" w:rsidR="006371A1" w:rsidRPr="006371A1" w:rsidRDefault="006371A1" w:rsidP="00933CAC">
            <w:pPr>
              <w:jc w:val="both"/>
              <w:rPr>
                <w:sz w:val="28"/>
              </w:rPr>
            </w:pPr>
          </w:p>
        </w:tc>
      </w:tr>
      <w:tr w:rsidR="006371A1" w14:paraId="7C31572C" w14:textId="77777777" w:rsidTr="00044701"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275" w14:textId="77777777" w:rsidR="006371A1" w:rsidRPr="006371A1" w:rsidRDefault="006371A1" w:rsidP="00933CAC">
            <w:pPr>
              <w:jc w:val="right"/>
              <w:rPr>
                <w:sz w:val="28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96E18" w14:textId="5C070BC4" w:rsidR="006371A1" w:rsidRPr="006371A1" w:rsidRDefault="006371A1" w:rsidP="00933CAC">
            <w:pPr>
              <w:jc w:val="right"/>
              <w:rPr>
                <w:sz w:val="28"/>
              </w:rPr>
            </w:pPr>
            <w:r>
              <w:rPr>
                <w:sz w:val="28"/>
              </w:rPr>
              <w:t>”</w:t>
            </w:r>
          </w:p>
        </w:tc>
      </w:tr>
      <w:tr w:rsidR="00BE446D" w14:paraId="418E0F18" w14:textId="77777777" w:rsidTr="00044701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01C93" w14:textId="77777777" w:rsidR="00BE446D" w:rsidRPr="006371A1" w:rsidRDefault="00BE446D" w:rsidP="00933CAC">
            <w:pPr>
              <w:jc w:val="both"/>
              <w:rPr>
                <w:sz w:val="28"/>
              </w:rPr>
            </w:pPr>
            <w:r>
              <w:t>a ser desenvolvido no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84E" w14:textId="77777777" w:rsidR="00BE446D" w:rsidRPr="006371A1" w:rsidRDefault="00BE446D" w:rsidP="00933CAC">
            <w:pPr>
              <w:jc w:val="both"/>
              <w:rPr>
                <w:sz w:val="28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241AB" w14:textId="2607741F" w:rsidR="00BE446D" w:rsidRPr="006371A1" w:rsidRDefault="00BE446D" w:rsidP="00933CAC">
            <w:pPr>
              <w:jc w:val="both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BE446D" w14:paraId="40D357E1" w14:textId="77777777" w:rsidTr="00BE446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88B8F" w14:textId="78CA72CD" w:rsidR="00BE446D" w:rsidRDefault="00BE446D" w:rsidP="00933CAC">
            <w:pPr>
              <w:jc w:val="both"/>
            </w:pPr>
            <w:r>
              <w:t>localizado no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957" w14:textId="77777777" w:rsidR="00BE446D" w:rsidRPr="006371A1" w:rsidRDefault="00BE446D" w:rsidP="00933CAC">
            <w:pPr>
              <w:jc w:val="both"/>
              <w:rPr>
                <w:sz w:val="28"/>
              </w:rPr>
            </w:pPr>
          </w:p>
        </w:tc>
      </w:tr>
    </w:tbl>
    <w:p w14:paraId="09A314E4" w14:textId="23BBAB5E" w:rsidR="00BE446D" w:rsidRDefault="00BE446D" w:rsidP="00933CAC">
      <w:pPr>
        <w:spacing w:after="0"/>
      </w:pPr>
    </w:p>
    <w:p w14:paraId="71AA095D" w14:textId="23363B49" w:rsidR="00933CAC" w:rsidRDefault="00933CAC" w:rsidP="00933CAC">
      <w:pPr>
        <w:spacing w:after="0"/>
      </w:pPr>
      <w:r w:rsidRPr="005D744F">
        <w:rPr>
          <w:b/>
        </w:rPr>
        <w:t>Projeto de Pesquisa</w:t>
      </w:r>
      <w:r w:rsidRPr="005D744F">
        <w:t xml:space="preserve"> tem vínculo com algum programa acadêmico: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2972"/>
      </w:tblGrid>
      <w:tr w:rsidR="006371A1" w14:paraId="3E17527D" w14:textId="77777777" w:rsidTr="00BE446D"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8E5DE" w14:textId="6BD2B4E5" w:rsidR="006371A1" w:rsidRPr="006371A1" w:rsidRDefault="00BE446D" w:rsidP="00933CAC">
            <w:pPr>
              <w:jc w:val="both"/>
              <w:rPr>
                <w:sz w:val="28"/>
              </w:rPr>
            </w:pPr>
            <w:proofErr w:type="gramStart"/>
            <w:r w:rsidRPr="005D744F">
              <w:t xml:space="preserve">(  </w:t>
            </w:r>
            <w:proofErr w:type="gramEnd"/>
            <w:r w:rsidRPr="005D744F">
              <w:t xml:space="preserve"> ) Não </w:t>
            </w:r>
            <w:r>
              <w:t xml:space="preserve">       </w:t>
            </w:r>
            <w:r w:rsidRPr="005D744F">
              <w:t xml:space="preserve">(   ) PIBIC/PIVIC   </w:t>
            </w:r>
            <w:r>
              <w:t xml:space="preserve">    </w:t>
            </w:r>
            <w:r w:rsidRPr="005D744F">
              <w:t xml:space="preserve">     (   ) Monitoria</w:t>
            </w:r>
            <w:r>
              <w:t xml:space="preserve">       </w:t>
            </w:r>
            <w:r w:rsidRPr="005D744F">
              <w:tab/>
              <w:t>(   ) PROBEX</w:t>
            </w:r>
            <w:r w:rsidRPr="005D744F">
              <w:tab/>
            </w:r>
            <w:r>
              <w:t xml:space="preserve">    </w:t>
            </w:r>
            <w:r w:rsidRPr="005D744F">
              <w:t>(   ) Outro, Especificar:</w:t>
            </w:r>
          </w:p>
        </w:tc>
      </w:tr>
      <w:tr w:rsidR="00BE446D" w14:paraId="0176CAD6" w14:textId="77777777" w:rsidTr="00BE446D"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5A579" w14:textId="77777777" w:rsidR="00BE446D" w:rsidRPr="00BE446D" w:rsidRDefault="00BE446D" w:rsidP="00933CAC">
            <w:pPr>
              <w:jc w:val="both"/>
              <w:rPr>
                <w:sz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A05" w14:textId="2CE29046" w:rsidR="00BE446D" w:rsidRPr="00BE446D" w:rsidRDefault="00BE446D" w:rsidP="00933CAC">
            <w:pPr>
              <w:jc w:val="both"/>
              <w:rPr>
                <w:sz w:val="28"/>
              </w:rPr>
            </w:pPr>
          </w:p>
        </w:tc>
      </w:tr>
    </w:tbl>
    <w:p w14:paraId="02C19399" w14:textId="19F65807" w:rsidR="006371A1" w:rsidRPr="00933CAC" w:rsidRDefault="00933CAC" w:rsidP="00933CAC">
      <w:pPr>
        <w:spacing w:after="0"/>
        <w:jc w:val="both"/>
        <w:rPr>
          <w:b/>
        </w:rPr>
      </w:pPr>
      <w:r>
        <w:rPr>
          <w:b/>
        </w:rPr>
        <w:t>Dados do(a) Estudante: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7"/>
        <w:gridCol w:w="8914"/>
      </w:tblGrid>
      <w:tr w:rsidR="00BE446D" w14:paraId="5EEBA449" w14:textId="77777777" w:rsidTr="00933CAC"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4A78F9CF" w14:textId="7F3603A8" w:rsidR="00BE446D" w:rsidRDefault="00BE446D" w:rsidP="00933CAC">
            <w:pPr>
              <w:rPr>
                <w:b/>
              </w:rPr>
            </w:pPr>
            <w:r w:rsidRPr="005D744F">
              <w:rPr>
                <w:b/>
              </w:rPr>
              <w:t xml:space="preserve">E-mail </w:t>
            </w:r>
          </w:p>
        </w:tc>
        <w:tc>
          <w:tcPr>
            <w:tcW w:w="8914" w:type="dxa"/>
            <w:tcBorders>
              <w:left w:val="single" w:sz="4" w:space="0" w:color="auto"/>
            </w:tcBorders>
          </w:tcPr>
          <w:p w14:paraId="14F39018" w14:textId="2B508131" w:rsidR="00BE446D" w:rsidRDefault="00BE446D" w:rsidP="00933CAC">
            <w:pPr>
              <w:jc w:val="right"/>
              <w:rPr>
                <w:b/>
              </w:rPr>
            </w:pPr>
          </w:p>
        </w:tc>
      </w:tr>
      <w:tr w:rsidR="00933CAC" w14:paraId="4AFBE193" w14:textId="77777777" w:rsidTr="00933CAC"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38206EC3" w14:textId="3CD76A34" w:rsidR="00933CAC" w:rsidRPr="005D744F" w:rsidRDefault="00933CAC" w:rsidP="00933CAC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8914" w:type="dxa"/>
            <w:tcBorders>
              <w:left w:val="single" w:sz="4" w:space="0" w:color="auto"/>
            </w:tcBorders>
          </w:tcPr>
          <w:p w14:paraId="4F45FCB1" w14:textId="77777777" w:rsidR="00933CAC" w:rsidRDefault="00933CAC" w:rsidP="00933CAC">
            <w:pPr>
              <w:jc w:val="right"/>
              <w:rPr>
                <w:b/>
              </w:rPr>
            </w:pPr>
          </w:p>
        </w:tc>
      </w:tr>
    </w:tbl>
    <w:p w14:paraId="57FD919C" w14:textId="77777777" w:rsidR="006371A1" w:rsidRDefault="006371A1" w:rsidP="00933CAC">
      <w:pPr>
        <w:spacing w:after="0" w:line="240" w:lineRule="auto"/>
        <w:jc w:val="right"/>
        <w:rPr>
          <w:b/>
        </w:rPr>
      </w:pPr>
    </w:p>
    <w:p w14:paraId="041DE872" w14:textId="2B02D779" w:rsidR="006371A1" w:rsidRDefault="00BE446D" w:rsidP="00933CAC">
      <w:pPr>
        <w:spacing w:after="0"/>
      </w:pPr>
      <w:r>
        <w:rPr>
          <w:b/>
        </w:rPr>
        <w:t>Dados do(a)</w:t>
      </w:r>
      <w:r w:rsidR="005D744F" w:rsidRPr="005D744F">
        <w:rPr>
          <w:b/>
        </w:rPr>
        <w:t xml:space="preserve"> </w:t>
      </w:r>
      <w:r w:rsidR="006371A1">
        <w:rPr>
          <w:b/>
        </w:rPr>
        <w:t>Orientador(a)-Supervisor</w:t>
      </w:r>
      <w:r w:rsidR="005D744F" w:rsidRPr="005D744F">
        <w:rPr>
          <w:b/>
        </w:rPr>
        <w:t>(a)</w:t>
      </w:r>
      <w:r w:rsidR="006371A1">
        <w:rPr>
          <w:b/>
        </w:rPr>
        <w:t xml:space="preserve"> 1 do Estágio</w:t>
      </w:r>
      <w:r w:rsidR="005D744F" w:rsidRPr="005D744F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5"/>
        <w:gridCol w:w="2269"/>
        <w:gridCol w:w="1460"/>
        <w:gridCol w:w="2088"/>
        <w:gridCol w:w="850"/>
        <w:gridCol w:w="2263"/>
      </w:tblGrid>
      <w:tr w:rsidR="0070607A" w14:paraId="72D98B16" w14:textId="77777777" w:rsidTr="00933CAC"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78A16D27" w14:textId="77777777" w:rsidR="0070607A" w:rsidRDefault="0070607A" w:rsidP="00933CAC">
            <w:r>
              <w:t>Nome</w:t>
            </w:r>
          </w:p>
        </w:tc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827" w14:textId="77777777" w:rsidR="0070607A" w:rsidRPr="0070607A" w:rsidRDefault="0070607A" w:rsidP="00933CAC">
            <w:pPr>
              <w:rPr>
                <w:sz w:val="28"/>
              </w:rPr>
            </w:pPr>
          </w:p>
        </w:tc>
      </w:tr>
      <w:tr w:rsidR="0070607A" w14:paraId="203055DA" w14:textId="77777777" w:rsidTr="00933CAC"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1EB9D2EA" w14:textId="77777777" w:rsidR="0070607A" w:rsidRDefault="0070607A" w:rsidP="00933CAC">
            <w:proofErr w:type="spellStart"/>
            <w:r>
              <w:t>Siape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1AA" w14:textId="77777777" w:rsidR="0070607A" w:rsidRPr="0070607A" w:rsidRDefault="0070607A" w:rsidP="00933CAC">
            <w:pPr>
              <w:rPr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B9D" w14:textId="77777777" w:rsidR="0070607A" w:rsidRDefault="0070607A" w:rsidP="00933CAC">
            <w:r>
              <w:t>Depto/Centro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C3F" w14:textId="77777777" w:rsidR="0070607A" w:rsidRPr="0070607A" w:rsidRDefault="0070607A" w:rsidP="00933CAC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7EE" w14:textId="77777777" w:rsidR="0070607A" w:rsidRDefault="0070607A" w:rsidP="00933CAC">
            <w:r>
              <w:t>Celular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465" w14:textId="77777777" w:rsidR="0070607A" w:rsidRPr="0070607A" w:rsidRDefault="0070607A" w:rsidP="00933CAC">
            <w:pPr>
              <w:rPr>
                <w:sz w:val="28"/>
              </w:rPr>
            </w:pPr>
          </w:p>
        </w:tc>
      </w:tr>
      <w:tr w:rsidR="0070607A" w14:paraId="604B4CA7" w14:textId="77777777" w:rsidTr="00933CAC"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795A59E5" w14:textId="77777777" w:rsidR="0070607A" w:rsidRDefault="0070607A" w:rsidP="00933CAC">
            <w:r>
              <w:t>E-mail</w:t>
            </w:r>
          </w:p>
        </w:tc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DE5" w14:textId="77777777" w:rsidR="0070607A" w:rsidRPr="0070607A" w:rsidRDefault="0070607A" w:rsidP="00933CAC">
            <w:pPr>
              <w:rPr>
                <w:sz w:val="28"/>
              </w:rPr>
            </w:pPr>
          </w:p>
        </w:tc>
      </w:tr>
    </w:tbl>
    <w:p w14:paraId="2343BC74" w14:textId="77777777" w:rsidR="0070607A" w:rsidRDefault="0070607A" w:rsidP="00933CAC">
      <w:pPr>
        <w:spacing w:after="0"/>
      </w:pPr>
    </w:p>
    <w:p w14:paraId="35C7E0C5" w14:textId="7A301FE0" w:rsidR="006371A1" w:rsidRDefault="0070607A" w:rsidP="00933CAC">
      <w:pPr>
        <w:spacing w:after="0"/>
      </w:pPr>
      <w:r>
        <w:rPr>
          <w:b/>
        </w:rPr>
        <w:t>Dados</w:t>
      </w:r>
      <w:r w:rsidR="006371A1" w:rsidRPr="005D744F">
        <w:rPr>
          <w:b/>
        </w:rPr>
        <w:t xml:space="preserve"> do(a) </w:t>
      </w:r>
      <w:r w:rsidR="006371A1">
        <w:rPr>
          <w:b/>
        </w:rPr>
        <w:t>Orientador(a)-Supervisor</w:t>
      </w:r>
      <w:r w:rsidR="006371A1" w:rsidRPr="005D744F">
        <w:rPr>
          <w:b/>
        </w:rPr>
        <w:t>(a)</w:t>
      </w:r>
      <w:r w:rsidR="006371A1">
        <w:rPr>
          <w:b/>
        </w:rPr>
        <w:t xml:space="preserve"> 2 do Estágio</w:t>
      </w:r>
      <w:r>
        <w:rPr>
          <w:b/>
        </w:rPr>
        <w:t xml:space="preserve"> (Coorientador(a)</w:t>
      </w:r>
      <w:r w:rsidR="006371A1" w:rsidRPr="005D744F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"/>
        <w:gridCol w:w="609"/>
        <w:gridCol w:w="3645"/>
        <w:gridCol w:w="693"/>
        <w:gridCol w:w="706"/>
        <w:gridCol w:w="3240"/>
      </w:tblGrid>
      <w:tr w:rsidR="0070607A" w14:paraId="44F68F2E" w14:textId="77777777" w:rsidTr="00933CAC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1247B57F" w14:textId="77777777" w:rsidR="0070607A" w:rsidRDefault="0070607A" w:rsidP="00933CAC">
            <w:r>
              <w:t>Nome</w:t>
            </w:r>
          </w:p>
        </w:tc>
        <w:tc>
          <w:tcPr>
            <w:tcW w:w="8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853" w14:textId="77777777" w:rsidR="0070607A" w:rsidRPr="0070607A" w:rsidRDefault="0070607A" w:rsidP="00933CAC">
            <w:pPr>
              <w:rPr>
                <w:sz w:val="28"/>
              </w:rPr>
            </w:pPr>
          </w:p>
        </w:tc>
      </w:tr>
      <w:tr w:rsidR="0070607A" w14:paraId="296BE5AE" w14:textId="77777777" w:rsidTr="00933CAC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6B62B07E" w14:textId="356E82C8" w:rsidR="0070607A" w:rsidRDefault="0070607A" w:rsidP="00933CAC">
            <w:r>
              <w:t>Vínculo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EE9CF" w14:textId="2D0E2A31" w:rsidR="0070607A" w:rsidRPr="0070607A" w:rsidRDefault="0070607A" w:rsidP="00933CAC">
            <w:pPr>
              <w:rPr>
                <w:sz w:val="28"/>
              </w:rPr>
            </w:pPr>
            <w:proofErr w:type="gramStart"/>
            <w:r w:rsidRPr="005D744F">
              <w:t xml:space="preserve">(  </w:t>
            </w:r>
            <w:proofErr w:type="gramEnd"/>
            <w:r w:rsidRPr="005D744F">
              <w:t xml:space="preserve"> ) </w:t>
            </w:r>
            <w:r>
              <w:t>UFPB</w:t>
            </w:r>
            <w:r w:rsidRPr="005D744F">
              <w:t xml:space="preserve"> </w:t>
            </w:r>
            <w:r>
              <w:t xml:space="preserve">       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9B61A" w14:textId="1375766A" w:rsidR="0070607A" w:rsidRPr="0070607A" w:rsidRDefault="0070607A" w:rsidP="00933CAC">
            <w:pPr>
              <w:rPr>
                <w:sz w:val="28"/>
              </w:rPr>
            </w:pPr>
            <w:proofErr w:type="gramStart"/>
            <w:r w:rsidRPr="005D744F">
              <w:t xml:space="preserve">(  </w:t>
            </w:r>
            <w:proofErr w:type="gramEnd"/>
            <w:r w:rsidRPr="005D744F">
              <w:t xml:space="preserve"> ) </w:t>
            </w:r>
            <w:r>
              <w:t>Concedente de Estágio:</w:t>
            </w:r>
            <w:r w:rsidRPr="005D744F">
              <w:t xml:space="preserve">   </w:t>
            </w:r>
            <w:r>
              <w:t xml:space="preserve">    </w:t>
            </w:r>
            <w:r w:rsidRPr="005D744F">
              <w:t xml:space="preserve">     </w:t>
            </w:r>
          </w:p>
        </w:tc>
      </w:tr>
      <w:tr w:rsidR="0070607A" w14:paraId="5C0D1BB5" w14:textId="77777777" w:rsidTr="00044701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41DFA82F" w14:textId="77777777" w:rsidR="0070607A" w:rsidRDefault="0070607A" w:rsidP="00933CAC">
            <w:proofErr w:type="spellStart"/>
            <w:r>
              <w:t>Siape</w:t>
            </w:r>
            <w:proofErr w:type="spellEnd"/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940" w14:textId="1C7C416E" w:rsidR="0070607A" w:rsidRDefault="0070607A" w:rsidP="00933CAC"/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3935B202" w14:textId="1E31F549" w:rsidR="0070607A" w:rsidRPr="0070607A" w:rsidRDefault="0070607A" w:rsidP="00933CAC">
            <w:r w:rsidRPr="0070607A">
              <w:t>Identificação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53C" w14:textId="77777777" w:rsidR="0070607A" w:rsidRPr="0070607A" w:rsidRDefault="0070607A" w:rsidP="00933CAC">
            <w:pPr>
              <w:rPr>
                <w:sz w:val="28"/>
              </w:rPr>
            </w:pPr>
          </w:p>
        </w:tc>
      </w:tr>
      <w:tr w:rsidR="0070607A" w14:paraId="1881DE77" w14:textId="77777777" w:rsidTr="00933CAC"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2D14690A" w14:textId="65E6D068" w:rsidR="0070607A" w:rsidRDefault="0070607A" w:rsidP="00933CAC">
            <w:r>
              <w:t>Depto/Centro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BA1B8" w14:textId="77777777" w:rsidR="0070607A" w:rsidRDefault="0070607A" w:rsidP="00933CAC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1F97F4C7" w14:textId="11F7C753" w:rsidR="0070607A" w:rsidRPr="0070607A" w:rsidRDefault="0070607A" w:rsidP="00933CAC">
            <w:r w:rsidRPr="0070607A">
              <w:t>Setor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A64" w14:textId="77777777" w:rsidR="0070607A" w:rsidRPr="0070607A" w:rsidRDefault="0070607A" w:rsidP="00933CAC">
            <w:pPr>
              <w:rPr>
                <w:sz w:val="28"/>
              </w:rPr>
            </w:pPr>
          </w:p>
        </w:tc>
      </w:tr>
      <w:tr w:rsidR="0070607A" w14:paraId="3BECD460" w14:textId="77777777" w:rsidTr="00933CAC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1400F263" w14:textId="6A60D554" w:rsidR="0070607A" w:rsidRDefault="0070607A" w:rsidP="00933CAC">
            <w:r>
              <w:t>Celular</w:t>
            </w:r>
          </w:p>
        </w:tc>
        <w:tc>
          <w:tcPr>
            <w:tcW w:w="8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1ABE" w14:textId="79D6BEB2" w:rsidR="0070607A" w:rsidRPr="0070607A" w:rsidRDefault="0070607A" w:rsidP="00933CAC">
            <w:pPr>
              <w:rPr>
                <w:sz w:val="28"/>
              </w:rPr>
            </w:pPr>
          </w:p>
        </w:tc>
      </w:tr>
      <w:tr w:rsidR="0070607A" w14:paraId="58F729A2" w14:textId="77777777" w:rsidTr="00933CAC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7DECD195" w14:textId="77777777" w:rsidR="0070607A" w:rsidRDefault="0070607A" w:rsidP="00933CAC">
            <w:r>
              <w:t>E-mail</w:t>
            </w:r>
          </w:p>
        </w:tc>
        <w:tc>
          <w:tcPr>
            <w:tcW w:w="8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31E" w14:textId="77777777" w:rsidR="0070607A" w:rsidRPr="0070607A" w:rsidRDefault="0070607A" w:rsidP="00933CAC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14:paraId="65E31B85" w14:textId="77777777" w:rsidR="0070607A" w:rsidRDefault="0070607A" w:rsidP="00933CAC">
      <w:pPr>
        <w:spacing w:after="0"/>
      </w:pPr>
    </w:p>
    <w:p w14:paraId="6DDE81C3" w14:textId="3909195C" w:rsidR="005D744F" w:rsidRPr="005D744F" w:rsidRDefault="005D744F" w:rsidP="005D744F">
      <w:pPr>
        <w:jc w:val="both"/>
      </w:pPr>
      <w:r w:rsidRPr="005D744F">
        <w:t xml:space="preserve">Declaramos estar cientes que deveremos </w:t>
      </w:r>
      <w:r w:rsidRPr="005D744F">
        <w:rPr>
          <w:b/>
        </w:rPr>
        <w:t>atender ao cronograma</w:t>
      </w:r>
      <w:r w:rsidRPr="005D744F">
        <w:t xml:space="preserve"> definido pela Coordenação da Disciplina </w:t>
      </w:r>
      <w:r w:rsidR="006371A1">
        <w:t xml:space="preserve">de Estágio e Coordenação de Estágio do Curso </w:t>
      </w:r>
      <w:r w:rsidRPr="005D744F">
        <w:t>para todas as etapas do Estágio, incluindo entrega do plano de trabalho, relatório final, avaliação do estágio pelo orientador</w:t>
      </w:r>
      <w:r w:rsidR="006371A1">
        <w:t>-</w:t>
      </w:r>
      <w:r w:rsidRPr="005D744F">
        <w:t>supervisor, com nota.</w:t>
      </w:r>
    </w:p>
    <w:p w14:paraId="123D8B6F" w14:textId="77777777" w:rsidR="006371A1" w:rsidRPr="005D744F" w:rsidRDefault="006371A1" w:rsidP="006371A1">
      <w:pPr>
        <w:jc w:val="right"/>
      </w:pPr>
      <w:r w:rsidRPr="005D744F">
        <w:t xml:space="preserve">João Pessoa, </w:t>
      </w:r>
      <w:r w:rsidRPr="006371A1">
        <w:rPr>
          <w:b/>
        </w:rPr>
        <w:t>_</w:t>
      </w:r>
      <w:r w:rsidRPr="005D744F">
        <w:rPr>
          <w:u w:val="single"/>
        </w:rPr>
        <w:t>__</w:t>
      </w:r>
      <w:r w:rsidRPr="005D744F">
        <w:t xml:space="preserve"> de </w:t>
      </w:r>
      <w:r w:rsidRPr="005D744F">
        <w:rPr>
          <w:u w:val="single"/>
        </w:rPr>
        <w:t>___________</w:t>
      </w:r>
      <w:r w:rsidRPr="005D744F">
        <w:t xml:space="preserve"> </w:t>
      </w:r>
      <w:proofErr w:type="spellStart"/>
      <w:r w:rsidRPr="005D744F">
        <w:t>de</w:t>
      </w:r>
      <w:proofErr w:type="spellEnd"/>
      <w:r w:rsidRPr="005D744F">
        <w:t xml:space="preserve"> </w:t>
      </w:r>
      <w:r w:rsidRPr="005D744F">
        <w:rPr>
          <w:u w:val="single"/>
        </w:rPr>
        <w:t>______.</w:t>
      </w:r>
      <w:r w:rsidRPr="005D744F">
        <w:t xml:space="preserve">     </w:t>
      </w:r>
    </w:p>
    <w:p w14:paraId="59DBBD88" w14:textId="77777777" w:rsidR="00933CAC" w:rsidRDefault="00933CAC"/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933CAC" w:rsidRPr="00933CAC" w14:paraId="417455B0" w14:textId="77777777" w:rsidTr="00933CAC">
        <w:tc>
          <w:tcPr>
            <w:tcW w:w="2835" w:type="dxa"/>
          </w:tcPr>
          <w:p w14:paraId="09F1D482" w14:textId="77777777" w:rsidR="00933CAC" w:rsidRPr="00933CAC" w:rsidRDefault="00933CAC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D724583" w14:textId="77777777" w:rsidR="00933CAC" w:rsidRPr="00933CAC" w:rsidRDefault="00933CA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14:paraId="43E1749A" w14:textId="77777777" w:rsidR="00933CAC" w:rsidRPr="00933CAC" w:rsidRDefault="00933CAC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B4312C2" w14:textId="77777777" w:rsidR="00933CAC" w:rsidRPr="00933CAC" w:rsidRDefault="00933CA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14:paraId="51DDB4F7" w14:textId="2DED76C3" w:rsidR="00933CAC" w:rsidRPr="00933CAC" w:rsidRDefault="00933CAC">
            <w:pPr>
              <w:jc w:val="both"/>
              <w:rPr>
                <w:sz w:val="28"/>
              </w:rPr>
            </w:pPr>
          </w:p>
        </w:tc>
      </w:tr>
    </w:tbl>
    <w:p w14:paraId="3F1B74E8" w14:textId="27E1CFE9" w:rsidR="00933CAC" w:rsidRDefault="00933CAC" w:rsidP="00933CAC">
      <w:pPr>
        <w:spacing w:after="0" w:line="240" w:lineRule="auto"/>
        <w:rPr>
          <w:b/>
        </w:rPr>
      </w:pPr>
      <w:r>
        <w:rPr>
          <w:b/>
        </w:rPr>
        <w:t xml:space="preserve">   </w:t>
      </w:r>
      <w:r w:rsidR="008C0721" w:rsidRPr="005D744F">
        <w:rPr>
          <w:b/>
        </w:rPr>
        <w:t>Orientador</w:t>
      </w:r>
      <w:r w:rsidR="00BA19EA" w:rsidRPr="005D744F">
        <w:rPr>
          <w:b/>
        </w:rPr>
        <w:t>(</w:t>
      </w:r>
      <w:r w:rsidR="008C0721" w:rsidRPr="005D744F">
        <w:rPr>
          <w:b/>
        </w:rPr>
        <w:t>a</w:t>
      </w:r>
      <w:r w:rsidR="00BA19EA" w:rsidRPr="005D744F">
        <w:rPr>
          <w:b/>
        </w:rPr>
        <w:t>)</w:t>
      </w:r>
      <w:r w:rsidR="006371A1">
        <w:rPr>
          <w:b/>
        </w:rPr>
        <w:t xml:space="preserve">-Supervisor(a) </w:t>
      </w:r>
      <w:proofErr w:type="gramStart"/>
      <w:r w:rsidR="006371A1">
        <w:rPr>
          <w:b/>
        </w:rPr>
        <w:t>1</w:t>
      </w:r>
      <w:r>
        <w:rPr>
          <w:b/>
        </w:rPr>
        <w:t xml:space="preserve">  </w:t>
      </w:r>
      <w:r>
        <w:rPr>
          <w:b/>
        </w:rPr>
        <w:tab/>
      </w:r>
      <w:proofErr w:type="gramEnd"/>
      <w:r w:rsidR="006371A1">
        <w:rPr>
          <w:b/>
        </w:rPr>
        <w:t xml:space="preserve">Orientador(a)-Supervisor(a) 2 </w:t>
      </w:r>
      <w:r>
        <w:rPr>
          <w:b/>
        </w:rPr>
        <w:tab/>
      </w:r>
      <w:r>
        <w:rPr>
          <w:b/>
        </w:rPr>
        <w:tab/>
        <w:t xml:space="preserve">        </w:t>
      </w:r>
      <w:r w:rsidRPr="005D744F">
        <w:rPr>
          <w:b/>
        </w:rPr>
        <w:t>Estudante</w:t>
      </w:r>
    </w:p>
    <w:p w14:paraId="2D5717AC" w14:textId="1CF1E1AF" w:rsidR="00933CAC" w:rsidRPr="00933CAC" w:rsidRDefault="00933CAC" w:rsidP="00933CA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6371A1">
        <w:rPr>
          <w:b/>
        </w:rPr>
        <w:t>(</w:t>
      </w:r>
      <w:proofErr w:type="spellStart"/>
      <w:r w:rsidR="006371A1">
        <w:rPr>
          <w:b/>
        </w:rPr>
        <w:t>Có-orientador</w:t>
      </w:r>
      <w:proofErr w:type="spellEnd"/>
      <w:r w:rsidR="006371A1">
        <w:rPr>
          <w:b/>
        </w:rPr>
        <w:t>(a))</w:t>
      </w:r>
    </w:p>
    <w:sectPr w:rsidR="00933CAC" w:rsidRPr="00933CAC" w:rsidSect="00933CAC">
      <w:pgSz w:w="11906" w:h="16838"/>
      <w:pgMar w:top="567" w:right="991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4B6A" w14:textId="77777777" w:rsidR="00F61592" w:rsidRDefault="00F61592" w:rsidP="00BA19EA">
      <w:pPr>
        <w:spacing w:after="0" w:line="240" w:lineRule="auto"/>
      </w:pPr>
      <w:r>
        <w:separator/>
      </w:r>
    </w:p>
  </w:endnote>
  <w:endnote w:type="continuationSeparator" w:id="0">
    <w:p w14:paraId="2DFD6AAA" w14:textId="77777777" w:rsidR="00F61592" w:rsidRDefault="00F61592" w:rsidP="00BA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BF971" w14:textId="77777777" w:rsidR="00F61592" w:rsidRDefault="00F61592" w:rsidP="00BA19EA">
      <w:pPr>
        <w:spacing w:after="0" w:line="240" w:lineRule="auto"/>
      </w:pPr>
      <w:r>
        <w:separator/>
      </w:r>
    </w:p>
  </w:footnote>
  <w:footnote w:type="continuationSeparator" w:id="0">
    <w:p w14:paraId="4A81D4B0" w14:textId="77777777" w:rsidR="00F61592" w:rsidRDefault="00F61592" w:rsidP="00BA1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F3"/>
    <w:rsid w:val="00044701"/>
    <w:rsid w:val="001B4953"/>
    <w:rsid w:val="002901A7"/>
    <w:rsid w:val="00461DAB"/>
    <w:rsid w:val="00532D49"/>
    <w:rsid w:val="005D744F"/>
    <w:rsid w:val="006371A1"/>
    <w:rsid w:val="0070607A"/>
    <w:rsid w:val="007158D8"/>
    <w:rsid w:val="00744928"/>
    <w:rsid w:val="007664EF"/>
    <w:rsid w:val="008B5F4D"/>
    <w:rsid w:val="008C0721"/>
    <w:rsid w:val="00933CAC"/>
    <w:rsid w:val="00A244C8"/>
    <w:rsid w:val="00BA19EA"/>
    <w:rsid w:val="00BE446D"/>
    <w:rsid w:val="00E12900"/>
    <w:rsid w:val="00E71565"/>
    <w:rsid w:val="00F117F1"/>
    <w:rsid w:val="00F61592"/>
    <w:rsid w:val="00FE38F3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970C"/>
  <w15:docId w15:val="{4EFEA1AD-658E-47F3-BFF2-3B79E55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7158D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8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9EA"/>
  </w:style>
  <w:style w:type="paragraph" w:styleId="Rodap">
    <w:name w:val="footer"/>
    <w:basedOn w:val="Normal"/>
    <w:link w:val="RodapChar"/>
    <w:uiPriority w:val="99"/>
    <w:unhideWhenUsed/>
    <w:rsid w:val="00BA1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9EA"/>
  </w:style>
  <w:style w:type="table" w:styleId="Tabelacomgrade">
    <w:name w:val="Table Grid"/>
    <w:basedOn w:val="Tabelanormal"/>
    <w:uiPriority w:val="39"/>
    <w:rsid w:val="0063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Hirsch</dc:creator>
  <cp:lastModifiedBy>SAMSUNG</cp:lastModifiedBy>
  <cp:revision>3</cp:revision>
  <cp:lastPrinted>2024-08-18T14:12:00Z</cp:lastPrinted>
  <dcterms:created xsi:type="dcterms:W3CDTF">2024-12-01T21:30:00Z</dcterms:created>
  <dcterms:modified xsi:type="dcterms:W3CDTF">2024-12-02T14:52:00Z</dcterms:modified>
</cp:coreProperties>
</file>