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3C6D" w14:textId="485DF59B" w:rsidR="004C28DB" w:rsidRPr="002B4936" w:rsidRDefault="004C28DB"/>
    <w:p w14:paraId="7F9F2594" w14:textId="3B078EBC" w:rsidR="002B4936" w:rsidRPr="002B4936" w:rsidRDefault="002B4936" w:rsidP="002B493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Arial" w:hAnsi="Arial" w:cs="Arial"/>
          <w:b/>
          <w:color w:val="auto"/>
          <w:szCs w:val="24"/>
        </w:rPr>
      </w:pPr>
      <w:r w:rsidRPr="002B4936">
        <w:rPr>
          <w:rFonts w:ascii="Arial" w:hAnsi="Arial" w:cs="Arial"/>
          <w:b/>
          <w:color w:val="auto"/>
          <w:szCs w:val="24"/>
        </w:rPr>
        <w:t xml:space="preserve">Anexo </w:t>
      </w:r>
      <w:r w:rsidRPr="002B4936">
        <w:rPr>
          <w:rFonts w:ascii="Arial" w:hAnsi="Arial" w:cs="Arial"/>
          <w:b/>
          <w:color w:val="auto"/>
          <w:szCs w:val="24"/>
        </w:rPr>
        <w:t>II</w:t>
      </w:r>
      <w:r w:rsidRPr="002B4936">
        <w:rPr>
          <w:rFonts w:ascii="Arial" w:hAnsi="Arial" w:cs="Arial"/>
          <w:b/>
          <w:color w:val="auto"/>
          <w:szCs w:val="24"/>
        </w:rPr>
        <w:t>I - FORMULÁRIOS DE AUTODECLARAÇÃO</w:t>
      </w:r>
    </w:p>
    <w:p w14:paraId="1771A065" w14:textId="77777777" w:rsidR="002B4936" w:rsidRPr="002B4936" w:rsidRDefault="002B4936" w:rsidP="002B493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Arial" w:hAnsi="Arial" w:cs="Arial"/>
          <w:b/>
          <w:color w:val="auto"/>
          <w:szCs w:val="24"/>
        </w:rPr>
      </w:pPr>
    </w:p>
    <w:p w14:paraId="7D22FF74" w14:textId="77777777" w:rsidR="002B4936" w:rsidRPr="002B4936" w:rsidRDefault="002B4936" w:rsidP="002B493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Arial" w:hAnsi="Arial" w:cs="Arial"/>
          <w:color w:val="auto"/>
          <w:sz w:val="18"/>
        </w:rPr>
      </w:pPr>
      <w:r w:rsidRPr="002B4936">
        <w:rPr>
          <w:rFonts w:ascii="Arial" w:hAnsi="Arial" w:cs="Arial"/>
          <w:color w:val="auto"/>
          <w:sz w:val="18"/>
        </w:rPr>
        <w:t>EDITAL DE SELEÇÃO Nº 02/2025 - ACI-UFPB/GAB-REITORIA/UFPB</w:t>
      </w:r>
    </w:p>
    <w:p w14:paraId="42AF1142" w14:textId="77777777" w:rsidR="002B4936" w:rsidRPr="002B4936" w:rsidRDefault="002B4936" w:rsidP="002B493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Arial" w:hAnsi="Arial" w:cs="Arial"/>
          <w:color w:val="auto"/>
          <w:sz w:val="18"/>
        </w:rPr>
      </w:pPr>
    </w:p>
    <w:p w14:paraId="5135DE3A" w14:textId="77777777" w:rsidR="002B4936" w:rsidRPr="002B4936" w:rsidRDefault="002B4936" w:rsidP="002B493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Arial" w:hAnsi="Arial" w:cs="Arial"/>
          <w:color w:val="auto"/>
          <w:sz w:val="18"/>
        </w:rPr>
      </w:pPr>
      <w:r w:rsidRPr="002B4936">
        <w:rPr>
          <w:rFonts w:ascii="Arial" w:hAnsi="Arial" w:cs="Arial"/>
          <w:color w:val="auto"/>
          <w:sz w:val="18"/>
        </w:rPr>
        <w:t>COOPERAÇÃO ACADÊMICA ENTRE A ÖREBRO UNIVERSITY (SUÉCIA) E A UNIVERSIDADE FEDERAL DA PARAÍBA – PROGRAMA ERASMUS PLUS</w:t>
      </w:r>
    </w:p>
    <w:p w14:paraId="1A9B3B54" w14:textId="77777777" w:rsidR="002B4936" w:rsidRPr="002B4936" w:rsidRDefault="002B4936" w:rsidP="002B4936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Arial" w:hAnsi="Arial" w:cs="Arial"/>
          <w:color w:val="auto"/>
          <w:sz w:val="18"/>
        </w:rPr>
      </w:pPr>
      <w:r w:rsidRPr="002B4936">
        <w:rPr>
          <w:rFonts w:ascii="Arial" w:hAnsi="Arial" w:cs="Arial"/>
          <w:color w:val="auto"/>
          <w:sz w:val="18"/>
        </w:rPr>
        <w:t>Ano Acadêmico 2025 - (Período da mobilidade: janeiro a junho/2026)</w:t>
      </w:r>
    </w:p>
    <w:p w14:paraId="57A4210F" w14:textId="4E952FEA" w:rsidR="002B4936" w:rsidRPr="002B4936" w:rsidRDefault="002B4936"/>
    <w:p w14:paraId="4C5BFA53" w14:textId="77777777" w:rsidR="002B4936" w:rsidRPr="002B4936" w:rsidRDefault="002B4936"/>
    <w:p w14:paraId="67355359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03CB79DE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  <w:r w:rsidRPr="002B4936">
        <w:rPr>
          <w:rFonts w:ascii="Arial" w:hAnsi="Arial" w:cs="Arial"/>
          <w:b/>
          <w:bCs/>
          <w:sz w:val="24"/>
          <w:szCs w:val="24"/>
        </w:rPr>
        <w:t>FORMULÁRIO DE SOLICITAÇÃO AO PREENCHIMENTO DAS VAGAS</w:t>
      </w:r>
    </w:p>
    <w:p w14:paraId="300EE8C8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  <w:r w:rsidRPr="002B4936">
        <w:rPr>
          <w:rFonts w:ascii="Arial" w:hAnsi="Arial" w:cs="Arial"/>
          <w:b/>
          <w:bCs/>
          <w:sz w:val="24"/>
          <w:szCs w:val="24"/>
        </w:rPr>
        <w:t xml:space="preserve">DESTINADAS ÀS PESSOAS COM DEFICIÊNCIA PARA SELEÇÃO À MOBILIDADE ACADÊMICA ENTRE A </w:t>
      </w:r>
      <w:r w:rsidRPr="002B4936">
        <w:rPr>
          <w:rFonts w:ascii="Arial" w:hAnsi="Arial" w:cs="Arial"/>
          <w:b/>
          <w:bCs/>
          <w:i/>
          <w:sz w:val="24"/>
          <w:szCs w:val="24"/>
        </w:rPr>
        <w:t xml:space="preserve">ÖREBRO UNIVERSITY </w:t>
      </w:r>
      <w:r w:rsidRPr="002B4936">
        <w:rPr>
          <w:rFonts w:ascii="Arial" w:hAnsi="Arial" w:cs="Arial"/>
          <w:b/>
          <w:bCs/>
          <w:sz w:val="24"/>
          <w:szCs w:val="24"/>
        </w:rPr>
        <w:t>(SUÉCIA) E A UNIVERSIDADE FEDERAL DA PARAÍBA – PROGRAMA ERASMUS PLUS 2025</w:t>
      </w:r>
    </w:p>
    <w:p w14:paraId="4704FDCC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25895D58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proofErr w:type="gramStart"/>
      <w:r w:rsidRPr="002B4936">
        <w:rPr>
          <w:rFonts w:ascii="Arial" w:hAnsi="Arial" w:cs="Arial"/>
          <w:sz w:val="24"/>
          <w:szCs w:val="24"/>
        </w:rPr>
        <w:t>Eu,......................................................................................................................................</w:t>
      </w:r>
      <w:proofErr w:type="gramEnd"/>
      <w:r w:rsidRPr="002B4936">
        <w:rPr>
          <w:rFonts w:ascii="Arial" w:hAnsi="Arial" w:cs="Arial"/>
          <w:sz w:val="24"/>
          <w:szCs w:val="24"/>
        </w:rPr>
        <w:t>,</w:t>
      </w:r>
    </w:p>
    <w:p w14:paraId="21CEB178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RG.................................... e CPF............................., declaro, para o fim específico de</w:t>
      </w:r>
    </w:p>
    <w:p w14:paraId="117AFA6D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atender ao item 4 do EDITAL 01/2025 do Programa de Pós-Graduação em Música, que</w:t>
      </w:r>
    </w:p>
    <w:p w14:paraId="35E5D30F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estou apto(a) a concorrer à vaga destinada à pessoa com deficiência na Universidade</w:t>
      </w:r>
    </w:p>
    <w:p w14:paraId="4CDEA769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Federal da Paraíba em virtude de enquadrar-me nas hipóteses previstas no art. 3º e art.</w:t>
      </w:r>
    </w:p>
    <w:p w14:paraId="14C9537E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4º do Decreto nº 3.298, de 20 de dezembro de 1999. Para tanto, anexo a esta declaração</w:t>
      </w:r>
    </w:p>
    <w:p w14:paraId="0A94D547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o laudo médico (original e cópia), atestando a espécie e o grau da deficiência, com</w:t>
      </w:r>
    </w:p>
    <w:p w14:paraId="0AC6C9BB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expressa referência ao código correspondente da Classificação Internacional de Doenças</w:t>
      </w:r>
    </w:p>
    <w:p w14:paraId="0735C29C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- CID, conforme Portaria Normativa do MEC, Nº 1.117 de 01/11/2018.</w:t>
      </w:r>
    </w:p>
    <w:p w14:paraId="34778C93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Estou ciente de que, se for detectada falsidade na declaração, ficarei sujeito às sanções</w:t>
      </w:r>
    </w:p>
    <w:p w14:paraId="6958BC31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prescritas no art. 299 do Código Penal e às demais cominações legais aplicáveis.</w:t>
      </w:r>
    </w:p>
    <w:p w14:paraId="0C388702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Data:</w:t>
      </w:r>
    </w:p>
    <w:p w14:paraId="6FA01E15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Assinatura:________________________________</w:t>
      </w:r>
    </w:p>
    <w:p w14:paraId="6CAEFAF8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0FDEF94D" w14:textId="35B7FB37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6E2D2C71" w14:textId="560EE57C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14869865" w14:textId="0A912613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7D6E5009" w14:textId="0C015EC3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2B9D0B20" w14:textId="42C08B83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6FB505F7" w14:textId="0EB2CBB8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7C3E1666" w14:textId="74EE4EF9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7558937A" w14:textId="621E943F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586CAD6A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780EC687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  <w:r w:rsidRPr="002B4936">
        <w:rPr>
          <w:rFonts w:ascii="Arial" w:hAnsi="Arial" w:cs="Arial"/>
          <w:b/>
          <w:bCs/>
          <w:sz w:val="24"/>
          <w:szCs w:val="24"/>
        </w:rPr>
        <w:t xml:space="preserve">DECLARAÇÃO DE PERTENCIMENTO ÉTNICO PARA SELEÇÃO À MOBILIDADE ACADÊMICA ENTRE A </w:t>
      </w:r>
      <w:r w:rsidRPr="002B4936">
        <w:rPr>
          <w:rFonts w:ascii="Arial" w:hAnsi="Arial" w:cs="Arial"/>
          <w:b/>
          <w:bCs/>
          <w:i/>
          <w:sz w:val="24"/>
          <w:szCs w:val="24"/>
        </w:rPr>
        <w:t xml:space="preserve">ÖREBRO UNIVERSITY </w:t>
      </w:r>
      <w:r w:rsidRPr="002B4936">
        <w:rPr>
          <w:rFonts w:ascii="Arial" w:hAnsi="Arial" w:cs="Arial"/>
          <w:b/>
          <w:bCs/>
          <w:sz w:val="24"/>
          <w:szCs w:val="24"/>
        </w:rPr>
        <w:t>(SUÉCIA) E A UNIVERSIDADE FEDERAL DA PARAÍBA – PROGRAMA ERASMUS PLUS 2025</w:t>
      </w:r>
    </w:p>
    <w:p w14:paraId="69E314CA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47A16B04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Eu, __________________________________________, autoridade indígena abaixo</w:t>
      </w:r>
    </w:p>
    <w:p w14:paraId="169345EF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assinada, residente na COMUNIDADE INDÍGENA</w:t>
      </w:r>
    </w:p>
    <w:p w14:paraId="2AEE8E42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____________________________________, localizada na Zona Rural do Município</w:t>
      </w:r>
    </w:p>
    <w:p w14:paraId="1CD448CE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de _______________________________, Estado</w:t>
      </w:r>
    </w:p>
    <w:p w14:paraId="16F9BD9D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_____________________________</w:t>
      </w:r>
    </w:p>
    <w:p w14:paraId="05EBDB0C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CEP__________________, declaramos para o fim específico de atender ao item 4 do</w:t>
      </w:r>
    </w:p>
    <w:p w14:paraId="443F18E0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EDITAL 01/2025 do Programa de Pós-Graduação em Música o candidato</w:t>
      </w:r>
    </w:p>
    <w:p w14:paraId="43AA2816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______________________________________________________, RG ___________,</w:t>
      </w:r>
    </w:p>
    <w:p w14:paraId="71D09E3E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CPF_________________, nascido (a) em _____/_____/_____, é INDÍGENA, nascido</w:t>
      </w:r>
    </w:p>
    <w:p w14:paraId="6B53B0F3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(a) e residente nesta comunidade, mantendo laços familiares, econômicos, sociais e</w:t>
      </w:r>
    </w:p>
    <w:p w14:paraId="04B84102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culturais com a referida comunidade.</w:t>
      </w:r>
    </w:p>
    <w:p w14:paraId="2BA29E67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Por ser verdade, dato e assino.</w:t>
      </w:r>
    </w:p>
    <w:p w14:paraId="18A3A37F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____________________________________</w:t>
      </w:r>
    </w:p>
    <w:p w14:paraId="58C3FCF4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Liderança</w:t>
      </w:r>
    </w:p>
    <w:p w14:paraId="71CBF0DB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RG:</w:t>
      </w:r>
    </w:p>
    <w:p w14:paraId="37E4080E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CPF:</w:t>
      </w:r>
    </w:p>
    <w:p w14:paraId="4215DCB9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__________________</w:t>
      </w:r>
    </w:p>
    <w:p w14:paraId="5BC184AA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____________________</w:t>
      </w:r>
    </w:p>
    <w:p w14:paraId="2A0B5755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Endereço: _________________________________________________</w:t>
      </w:r>
    </w:p>
    <w:p w14:paraId="10222F19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Estou ciente de que, se for detectada falsidade na declaração, ficarei sujeito às sanções</w:t>
      </w:r>
    </w:p>
    <w:p w14:paraId="0A75960C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prescritas no art. 299 do Código Penal e às demais cominações legais aplicáveis.</w:t>
      </w:r>
    </w:p>
    <w:p w14:paraId="5C09F42B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Data:</w:t>
      </w:r>
    </w:p>
    <w:p w14:paraId="04E8FD1A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Assinatura do candidato:________________________________</w:t>
      </w:r>
    </w:p>
    <w:p w14:paraId="79427C00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069BF6A0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28511DE3" w14:textId="5C459040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73BBD1CC" w14:textId="076C6431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644C60A0" w14:textId="6123B623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320F38A7" w14:textId="0CFD33A4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68B2CD4D" w14:textId="2E7B020D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400A88F6" w14:textId="6F350FD8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61ADC070" w14:textId="61BC62F9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132DE5F1" w14:textId="62DB0F36" w:rsid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08E38175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4AF44510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  <w:r w:rsidRPr="002B4936">
        <w:rPr>
          <w:rFonts w:ascii="Arial" w:hAnsi="Arial" w:cs="Arial"/>
          <w:b/>
          <w:bCs/>
          <w:sz w:val="24"/>
          <w:szCs w:val="24"/>
        </w:rPr>
        <w:lastRenderedPageBreak/>
        <w:t>FORMULÁRIO DE AUTODECLARAÇÃO DE IDENTIDADE COMO NEGRO(A)</w:t>
      </w:r>
    </w:p>
    <w:p w14:paraId="180A481D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  <w:r w:rsidRPr="002B4936">
        <w:rPr>
          <w:rFonts w:ascii="Arial" w:hAnsi="Arial" w:cs="Arial"/>
          <w:b/>
          <w:bCs/>
          <w:sz w:val="24"/>
          <w:szCs w:val="24"/>
        </w:rPr>
        <w:t xml:space="preserve">PARA SELEÇÃO À MOBILIDADE ACADÊMICA ENTRE A </w:t>
      </w:r>
      <w:r w:rsidRPr="002B4936">
        <w:rPr>
          <w:rFonts w:ascii="Arial" w:hAnsi="Arial" w:cs="Arial"/>
          <w:b/>
          <w:bCs/>
          <w:i/>
          <w:sz w:val="24"/>
          <w:szCs w:val="24"/>
        </w:rPr>
        <w:t xml:space="preserve">ÖREBRO UNIVERSITY </w:t>
      </w:r>
      <w:r w:rsidRPr="002B4936">
        <w:rPr>
          <w:rFonts w:ascii="Arial" w:hAnsi="Arial" w:cs="Arial"/>
          <w:b/>
          <w:bCs/>
          <w:sz w:val="24"/>
          <w:szCs w:val="24"/>
        </w:rPr>
        <w:t>(SUÉCIA) E A UNIVERSIDADE FEDERAL DA PARAÍBA – PROGRAMA ERASMUS PLUS 2025</w:t>
      </w:r>
    </w:p>
    <w:p w14:paraId="5D7D3715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proofErr w:type="gramStart"/>
      <w:r w:rsidRPr="002B4936">
        <w:rPr>
          <w:rFonts w:ascii="Arial" w:hAnsi="Arial" w:cs="Arial"/>
          <w:sz w:val="24"/>
          <w:szCs w:val="24"/>
        </w:rPr>
        <w:t>Eu,......................................................................................................................................</w:t>
      </w:r>
      <w:proofErr w:type="gramEnd"/>
      <w:r w:rsidRPr="002B4936">
        <w:rPr>
          <w:rFonts w:ascii="Arial" w:hAnsi="Arial" w:cs="Arial"/>
          <w:sz w:val="24"/>
          <w:szCs w:val="24"/>
        </w:rPr>
        <w:t>,</w:t>
      </w:r>
    </w:p>
    <w:p w14:paraId="27B70376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RG.................................... e CPF............................... declaro, para o fim específico de</w:t>
      </w:r>
    </w:p>
    <w:p w14:paraId="330C8FBF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atender ao item 4 do EDITAL 01/2025 do Programa de Pós-Graduação em Música, que</w:t>
      </w:r>
    </w:p>
    <w:p w14:paraId="03F36FFA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estou apto(a) a concorrer à vaga destinada aos candidatos autodeclarados negros.</w:t>
      </w:r>
    </w:p>
    <w:p w14:paraId="2D1B7847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Estou ciente de que, se for detectada falsidade na declaração, ficarei sujeito(a) às</w:t>
      </w:r>
    </w:p>
    <w:p w14:paraId="11E206F3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sanções prescritas no art. 299 do Código Penal e às demais cominações legais</w:t>
      </w:r>
    </w:p>
    <w:p w14:paraId="273152E0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aplicáveis.</w:t>
      </w:r>
    </w:p>
    <w:p w14:paraId="2A451080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Data:</w:t>
      </w:r>
    </w:p>
    <w:p w14:paraId="3696D006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Assinatura:________________________________</w:t>
      </w:r>
    </w:p>
    <w:p w14:paraId="52B741A2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5B5DBA51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2245E16D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25A9F905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48D42330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5484AE2C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7626A103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549A9D6A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6DC0E483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7C1ABC4A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76E1C1DF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61B98A7B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4763F557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70B60E05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539F6675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668F63E0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1F4600BB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43A3BCAA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6B744E77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7446B08E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56A7C894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49ECC33F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182D4ACF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1BBA0BCB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374E6291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7F096C97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085316D6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6C3BD40E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7B8322C5" w14:textId="77777777" w:rsid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</w:p>
    <w:p w14:paraId="35C1A6CB" w14:textId="4E4300D1" w:rsidR="002B4936" w:rsidRPr="002B4936" w:rsidRDefault="002B4936" w:rsidP="002B4936">
      <w:pPr>
        <w:pStyle w:val="p1"/>
        <w:jc w:val="both"/>
        <w:rPr>
          <w:rFonts w:ascii="Arial" w:hAnsi="Arial" w:cs="Arial"/>
          <w:b/>
          <w:bCs/>
          <w:sz w:val="24"/>
          <w:szCs w:val="24"/>
        </w:rPr>
      </w:pPr>
      <w:r w:rsidRPr="002B4936">
        <w:rPr>
          <w:rFonts w:ascii="Arial" w:hAnsi="Arial" w:cs="Arial"/>
          <w:b/>
          <w:bCs/>
          <w:sz w:val="24"/>
          <w:szCs w:val="24"/>
        </w:rPr>
        <w:lastRenderedPageBreak/>
        <w:t xml:space="preserve">FORMULÁRIO DE AUTODECLARAÇÃO DE PESSOA PERTENCENTE A POVOS E COMUNIDADES TRADICIONAIS PARA SELEÇÃO </w:t>
      </w:r>
      <w:proofErr w:type="spellStart"/>
      <w:r w:rsidRPr="002B4936">
        <w:rPr>
          <w:rFonts w:ascii="Arial" w:hAnsi="Arial" w:cs="Arial"/>
          <w:b/>
          <w:bCs/>
          <w:sz w:val="24"/>
          <w:szCs w:val="24"/>
        </w:rPr>
        <w:t>SELEÇÃO</w:t>
      </w:r>
      <w:proofErr w:type="spellEnd"/>
      <w:r w:rsidRPr="002B4936">
        <w:rPr>
          <w:rFonts w:ascii="Arial" w:hAnsi="Arial" w:cs="Arial"/>
          <w:b/>
          <w:bCs/>
          <w:sz w:val="24"/>
          <w:szCs w:val="24"/>
        </w:rPr>
        <w:t xml:space="preserve"> À MOBILIDADE ACADÊMICA ENTRE A </w:t>
      </w:r>
      <w:r w:rsidRPr="002B4936">
        <w:rPr>
          <w:rFonts w:ascii="Arial" w:hAnsi="Arial" w:cs="Arial"/>
          <w:b/>
          <w:bCs/>
          <w:i/>
          <w:sz w:val="24"/>
          <w:szCs w:val="24"/>
        </w:rPr>
        <w:t xml:space="preserve">ÖREBRO UNIVERSITY </w:t>
      </w:r>
      <w:r w:rsidRPr="002B4936">
        <w:rPr>
          <w:rFonts w:ascii="Arial" w:hAnsi="Arial" w:cs="Arial"/>
          <w:b/>
          <w:bCs/>
          <w:sz w:val="24"/>
          <w:szCs w:val="24"/>
        </w:rPr>
        <w:t>(SUÉCIA) E A UNIVERSIDADE FEDERAL DA PARAÍBA – PROGRAMA ERASMUS PLUS 2025</w:t>
      </w:r>
    </w:p>
    <w:p w14:paraId="61288CC4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</w:p>
    <w:p w14:paraId="6BAD1EEE" w14:textId="77777777" w:rsidR="002B4936" w:rsidRPr="002B4936" w:rsidRDefault="002B4936" w:rsidP="002B4936">
      <w:pPr>
        <w:pStyle w:val="p1"/>
        <w:rPr>
          <w:rFonts w:ascii="Arial" w:hAnsi="Arial" w:cs="Arial"/>
          <w:sz w:val="24"/>
          <w:szCs w:val="24"/>
        </w:rPr>
      </w:pPr>
      <w:proofErr w:type="gramStart"/>
      <w:r w:rsidRPr="002B4936">
        <w:rPr>
          <w:rFonts w:ascii="Arial" w:hAnsi="Arial" w:cs="Arial"/>
          <w:sz w:val="24"/>
          <w:szCs w:val="24"/>
        </w:rPr>
        <w:t>Eu,.......................................................................................................................................</w:t>
      </w:r>
      <w:proofErr w:type="gramEnd"/>
      <w:r w:rsidRPr="002B4936">
        <w:rPr>
          <w:rFonts w:ascii="Arial" w:hAnsi="Arial" w:cs="Arial"/>
          <w:sz w:val="24"/>
          <w:szCs w:val="24"/>
        </w:rPr>
        <w:t>,</w:t>
      </w:r>
    </w:p>
    <w:p w14:paraId="6B888798" w14:textId="77777777" w:rsidR="002B4936" w:rsidRPr="002B4936" w:rsidRDefault="002B4936" w:rsidP="002B4936">
      <w:pPr>
        <w:pStyle w:val="p1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RG................................... e CPF......................................, declaro meu pertencimento ao</w:t>
      </w:r>
    </w:p>
    <w:p w14:paraId="6FC6CB3A" w14:textId="77777777" w:rsidR="002B4936" w:rsidRPr="002B4936" w:rsidRDefault="002B4936" w:rsidP="002B4936">
      <w:pPr>
        <w:pStyle w:val="p1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povo/comunidade..............................................................................., nos termos do</w:t>
      </w:r>
    </w:p>
    <w:p w14:paraId="386F5766" w14:textId="77777777" w:rsidR="002B4936" w:rsidRPr="002B4936" w:rsidRDefault="002B4936" w:rsidP="002B4936">
      <w:pPr>
        <w:pStyle w:val="p1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 xml:space="preserve">Decreto nº 6.040 de 7 de </w:t>
      </w:r>
      <w:proofErr w:type="gramStart"/>
      <w:r w:rsidRPr="002B4936">
        <w:rPr>
          <w:rFonts w:ascii="Arial" w:hAnsi="Arial" w:cs="Arial"/>
          <w:sz w:val="24"/>
          <w:szCs w:val="24"/>
        </w:rPr>
        <w:t>Fevereiro</w:t>
      </w:r>
      <w:proofErr w:type="gramEnd"/>
      <w:r w:rsidRPr="002B4936">
        <w:rPr>
          <w:rFonts w:ascii="Arial" w:hAnsi="Arial" w:cs="Arial"/>
          <w:sz w:val="24"/>
          <w:szCs w:val="24"/>
        </w:rPr>
        <w:t xml:space="preserve"> de 2007, para o fim específico de atender ao item 4</w:t>
      </w:r>
    </w:p>
    <w:p w14:paraId="2278AA1D" w14:textId="77777777" w:rsidR="002B4936" w:rsidRPr="002B4936" w:rsidRDefault="002B4936" w:rsidP="002B4936">
      <w:pPr>
        <w:pStyle w:val="p1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do EDITAL 01/2025 do Programa de Pós-Graduação em Música.</w:t>
      </w:r>
    </w:p>
    <w:p w14:paraId="0A22EE02" w14:textId="77777777" w:rsidR="002B4936" w:rsidRPr="002B4936" w:rsidRDefault="002B4936" w:rsidP="002B4936">
      <w:pPr>
        <w:pStyle w:val="p1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Estou ciente de que, se for detectada falsidade na declaração, ficarei sujeito(a) às</w:t>
      </w:r>
    </w:p>
    <w:p w14:paraId="79118389" w14:textId="77777777" w:rsidR="002B4936" w:rsidRPr="002B4936" w:rsidRDefault="002B4936" w:rsidP="002B4936">
      <w:pPr>
        <w:pStyle w:val="p1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sanções prescritas no art. 299 do Código Penal e às demais cominações legais</w:t>
      </w:r>
    </w:p>
    <w:p w14:paraId="2FF0238B" w14:textId="77777777" w:rsidR="002B4936" w:rsidRPr="002B4936" w:rsidRDefault="002B4936" w:rsidP="002B4936">
      <w:pPr>
        <w:pStyle w:val="p1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aplicáveis.</w:t>
      </w:r>
    </w:p>
    <w:p w14:paraId="2A90603E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Data:</w:t>
      </w:r>
    </w:p>
    <w:p w14:paraId="7FC8EEB4" w14:textId="77777777" w:rsidR="002B4936" w:rsidRPr="002B4936" w:rsidRDefault="002B4936" w:rsidP="002B4936">
      <w:pPr>
        <w:pStyle w:val="p1"/>
        <w:jc w:val="both"/>
        <w:rPr>
          <w:rFonts w:ascii="Arial" w:hAnsi="Arial" w:cs="Arial"/>
          <w:sz w:val="24"/>
          <w:szCs w:val="24"/>
        </w:rPr>
      </w:pPr>
      <w:r w:rsidRPr="002B4936">
        <w:rPr>
          <w:rFonts w:ascii="Arial" w:hAnsi="Arial" w:cs="Arial"/>
          <w:sz w:val="24"/>
          <w:szCs w:val="24"/>
        </w:rPr>
        <w:t>Assinatura:________________________________</w:t>
      </w:r>
    </w:p>
    <w:p w14:paraId="5A7A7AD5" w14:textId="77777777" w:rsidR="002B4936" w:rsidRPr="002B4936" w:rsidRDefault="002B4936" w:rsidP="002B4936">
      <w:pPr>
        <w:pBdr>
          <w:top w:val="nil"/>
          <w:left w:val="nil"/>
          <w:bottom w:val="nil"/>
          <w:right w:val="nil"/>
          <w:between w:val="nil"/>
        </w:pBdr>
        <w:ind w:left="11" w:right="5"/>
        <w:jc w:val="both"/>
        <w:rPr>
          <w:color w:val="000000"/>
          <w:sz w:val="24"/>
          <w:szCs w:val="24"/>
        </w:rPr>
      </w:pPr>
    </w:p>
    <w:p w14:paraId="1CC49C88" w14:textId="77777777" w:rsidR="002B4936" w:rsidRPr="002B4936" w:rsidRDefault="002B4936"/>
    <w:sectPr w:rsidR="002B4936" w:rsidRPr="002B4936" w:rsidSect="002B4936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4070" w14:textId="77777777" w:rsidR="00190922" w:rsidRDefault="00190922" w:rsidP="002B4936">
      <w:r>
        <w:separator/>
      </w:r>
    </w:p>
  </w:endnote>
  <w:endnote w:type="continuationSeparator" w:id="0">
    <w:p w14:paraId="71D6361E" w14:textId="77777777" w:rsidR="00190922" w:rsidRDefault="00190922" w:rsidP="002B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48FD" w14:textId="77777777" w:rsidR="00190922" w:rsidRDefault="00190922" w:rsidP="002B4936">
      <w:r>
        <w:separator/>
      </w:r>
    </w:p>
  </w:footnote>
  <w:footnote w:type="continuationSeparator" w:id="0">
    <w:p w14:paraId="48C66E9B" w14:textId="77777777" w:rsidR="00190922" w:rsidRDefault="00190922" w:rsidP="002B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BA97" w14:textId="53FADBE5" w:rsidR="002B4936" w:rsidRPr="002B6E2F" w:rsidRDefault="002B4936" w:rsidP="002B4936">
    <w:pPr>
      <w:autoSpaceDE w:val="0"/>
      <w:autoSpaceDN w:val="0"/>
      <w:adjustRightInd w:val="0"/>
      <w:spacing w:line="36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046BFCA" wp14:editId="432DED71">
          <wp:simplePos x="0" y="0"/>
          <wp:positionH relativeFrom="column">
            <wp:posOffset>4609465</wp:posOffset>
          </wp:positionH>
          <wp:positionV relativeFrom="paragraph">
            <wp:posOffset>70485</wp:posOffset>
          </wp:positionV>
          <wp:extent cx="572135" cy="59499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E2F">
      <w:rPr>
        <w:noProof/>
      </w:rPr>
      <w:drawing>
        <wp:anchor distT="0" distB="0" distL="114300" distR="114300" simplePos="0" relativeHeight="251659264" behindDoc="0" locked="0" layoutInCell="1" allowOverlap="1" wp14:anchorId="05386D3F" wp14:editId="241A58E2">
          <wp:simplePos x="0" y="0"/>
          <wp:positionH relativeFrom="column">
            <wp:posOffset>233045</wp:posOffset>
          </wp:positionH>
          <wp:positionV relativeFrom="paragraph">
            <wp:posOffset>135890</wp:posOffset>
          </wp:positionV>
          <wp:extent cx="467995" cy="467995"/>
          <wp:effectExtent l="0" t="0" r="0" b="8255"/>
          <wp:wrapNone/>
          <wp:docPr id="20" name="Imagem 20" descr="LOGO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UFP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A0F3E" w14:textId="77777777" w:rsidR="002B4936" w:rsidRPr="002B6E2F" w:rsidRDefault="002B4936" w:rsidP="002B4936">
    <w:pPr>
      <w:autoSpaceDE w:val="0"/>
      <w:autoSpaceDN w:val="0"/>
      <w:adjustRightInd w:val="0"/>
      <w:jc w:val="center"/>
      <w:rPr>
        <w:color w:val="000000"/>
      </w:rPr>
    </w:pPr>
    <w:r w:rsidRPr="002B6E2F">
      <w:rPr>
        <w:color w:val="000000"/>
      </w:rPr>
      <w:t>UNIVERSIDADE FEDERAL DA PARAÍBA</w:t>
    </w:r>
  </w:p>
  <w:p w14:paraId="7B8795EF" w14:textId="77777777" w:rsidR="002B4936" w:rsidRPr="002B6E2F" w:rsidRDefault="002B4936" w:rsidP="002B4936">
    <w:pPr>
      <w:autoSpaceDE w:val="0"/>
      <w:autoSpaceDN w:val="0"/>
      <w:adjustRightInd w:val="0"/>
      <w:jc w:val="center"/>
      <w:rPr>
        <w:color w:val="000000"/>
      </w:rPr>
    </w:pPr>
    <w:r w:rsidRPr="002B6E2F">
      <w:rPr>
        <w:color w:val="000000"/>
      </w:rPr>
      <w:t>GABINETE DA REITORA</w:t>
    </w:r>
  </w:p>
  <w:p w14:paraId="1B8FFEEB" w14:textId="77777777" w:rsidR="002B4936" w:rsidRPr="002B6E2F" w:rsidRDefault="002B4936" w:rsidP="002B4936">
    <w:pPr>
      <w:pBdr>
        <w:bottom w:val="single" w:sz="12" w:space="1" w:color="auto"/>
      </w:pBdr>
      <w:autoSpaceDE w:val="0"/>
      <w:autoSpaceDN w:val="0"/>
      <w:adjustRightInd w:val="0"/>
      <w:jc w:val="center"/>
      <w:rPr>
        <w:color w:val="000000"/>
      </w:rPr>
    </w:pPr>
    <w:r w:rsidRPr="002B6E2F">
      <w:rPr>
        <w:color w:val="000000"/>
      </w:rPr>
      <w:t>AGÊNCIA UFPB DE COOPERAÇÃO INTERNACIONAL</w:t>
    </w:r>
  </w:p>
  <w:p w14:paraId="0C683C3C" w14:textId="77777777" w:rsidR="002B4936" w:rsidRDefault="002B49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36"/>
    <w:rsid w:val="00190922"/>
    <w:rsid w:val="002B4936"/>
    <w:rsid w:val="004C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5C77B"/>
  <w15:chartTrackingRefBased/>
  <w15:docId w15:val="{9B6E8224-01DA-4704-99F7-EDB54089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936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2B4936"/>
    <w:pPr>
      <w:widowControl/>
    </w:pPr>
    <w:rPr>
      <w:rFonts w:ascii="Times New Roman" w:eastAsia="Times New Roman" w:hAnsi="Times New Roman" w:cs="Times New Roman"/>
      <w:color w:val="000000"/>
      <w:sz w:val="18"/>
      <w:szCs w:val="18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2B49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4936"/>
    <w:rPr>
      <w:rFonts w:ascii="Arial" w:eastAsia="Arial" w:hAnsi="Arial" w:cs="Arial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2B49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4936"/>
    <w:rPr>
      <w:rFonts w:ascii="Arial" w:eastAsia="Arial" w:hAnsi="Arial" w:cs="Arial"/>
      <w:lang w:val="pt-PT" w:eastAsia="pt-BR"/>
    </w:rPr>
  </w:style>
  <w:style w:type="character" w:customStyle="1" w:styleId="Pr-formataoHTMLChar">
    <w:name w:val="Pré-formatação HTML Char"/>
    <w:link w:val="Pr-formataoHTML"/>
    <w:rsid w:val="002B4936"/>
    <w:rPr>
      <w:rFonts w:ascii="Courier New" w:hAnsi="Courier New" w:cs="Courier New"/>
      <w:color w:val="000000"/>
      <w:lang w:eastAsia="ar-SA"/>
    </w:rPr>
  </w:style>
  <w:style w:type="paragraph" w:styleId="Pr-formataoHTML">
    <w:name w:val="HTML Preformatted"/>
    <w:basedOn w:val="Normal"/>
    <w:link w:val="Pr-formataoHTMLChar"/>
    <w:rsid w:val="002B49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Theme="minorHAnsi" w:hAnsi="Courier New" w:cs="Courier New"/>
      <w:color w:val="000000"/>
      <w:lang w:val="pt-BR" w:eastAsia="ar-SA"/>
    </w:rPr>
  </w:style>
  <w:style w:type="character" w:customStyle="1" w:styleId="Pr-formataoHTMLChar1">
    <w:name w:val="Pré-formatação HTML Char1"/>
    <w:basedOn w:val="Fontepargpadro"/>
    <w:uiPriority w:val="99"/>
    <w:semiHidden/>
    <w:rsid w:val="002B4936"/>
    <w:rPr>
      <w:rFonts w:ascii="Consolas" w:eastAsia="Arial" w:hAnsi="Consolas" w:cs="Arial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Costa</dc:creator>
  <cp:keywords/>
  <dc:description/>
  <cp:lastModifiedBy>Amanda Costa</cp:lastModifiedBy>
  <cp:revision>1</cp:revision>
  <dcterms:created xsi:type="dcterms:W3CDTF">2025-06-11T11:30:00Z</dcterms:created>
  <dcterms:modified xsi:type="dcterms:W3CDTF">2025-06-11T11:32:00Z</dcterms:modified>
</cp:coreProperties>
</file>