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FECEB" w14:textId="77777777" w:rsidR="009345D6" w:rsidRDefault="00355630">
      <w:pPr>
        <w:spacing w:after="105" w:line="259" w:lineRule="auto"/>
        <w:ind w:left="174" w:right="0" w:firstLine="0"/>
        <w:jc w:val="center"/>
      </w:pPr>
      <w:r>
        <w:rPr>
          <w:b/>
          <w:sz w:val="22"/>
        </w:rPr>
        <w:t xml:space="preserve"> </w:t>
      </w:r>
    </w:p>
    <w:p w14:paraId="3800AF8A" w14:textId="77777777" w:rsidR="009345D6" w:rsidRDefault="00355630">
      <w:pPr>
        <w:spacing w:after="0" w:line="259" w:lineRule="auto"/>
        <w:ind w:left="124" w:right="1"/>
        <w:jc w:val="center"/>
      </w:pPr>
      <w:r>
        <w:rPr>
          <w:b/>
          <w:sz w:val="22"/>
        </w:rPr>
        <w:t xml:space="preserve">UNIVERSIDADE FEDERAL DA PARAÍBA </w:t>
      </w:r>
    </w:p>
    <w:p w14:paraId="0D5B1582" w14:textId="77777777" w:rsidR="009345D6" w:rsidRDefault="00355630">
      <w:pPr>
        <w:spacing w:after="0" w:line="259" w:lineRule="auto"/>
        <w:ind w:left="124" w:right="0"/>
        <w:jc w:val="center"/>
      </w:pPr>
      <w:r>
        <w:rPr>
          <w:b/>
          <w:sz w:val="22"/>
        </w:rPr>
        <w:t xml:space="preserve">GABINETE DA REITORA </w:t>
      </w:r>
    </w:p>
    <w:p w14:paraId="7A54D492" w14:textId="77777777" w:rsidR="009345D6" w:rsidRDefault="00355630">
      <w:pPr>
        <w:spacing w:after="0" w:line="259" w:lineRule="auto"/>
        <w:ind w:left="124" w:right="8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8710943" wp14:editId="737D170B">
                <wp:simplePos x="0" y="0"/>
                <wp:positionH relativeFrom="column">
                  <wp:posOffset>-18287</wp:posOffset>
                </wp:positionH>
                <wp:positionV relativeFrom="paragraph">
                  <wp:posOffset>-511793</wp:posOffset>
                </wp:positionV>
                <wp:extent cx="5644642" cy="701167"/>
                <wp:effectExtent l="0" t="0" r="0" b="0"/>
                <wp:wrapNone/>
                <wp:docPr id="4890" name="Group 4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4642" cy="701167"/>
                          <a:chOff x="0" y="0"/>
                          <a:chExt cx="5644642" cy="701167"/>
                        </a:xfrm>
                      </wpg:grpSpPr>
                      <wps:wsp>
                        <wps:cNvPr id="5513" name="Shape 5513"/>
                        <wps:cNvSpPr/>
                        <wps:spPr>
                          <a:xfrm>
                            <a:off x="0" y="682879"/>
                            <a:ext cx="564464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4642" h="18288">
                                <a:moveTo>
                                  <a:pt x="0" y="0"/>
                                </a:moveTo>
                                <a:lnTo>
                                  <a:pt x="5644642" y="0"/>
                                </a:lnTo>
                                <a:lnTo>
                                  <a:pt x="564464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45415" y="699389"/>
                            <a:ext cx="548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75">
                                <a:moveTo>
                                  <a:pt x="0" y="0"/>
                                </a:moveTo>
                                <a:lnTo>
                                  <a:pt x="5489575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91" name="Picture 2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9972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890" style="width:444.46pt;height:55.21pt;position:absolute;z-index:-2147483365;mso-position-horizontal-relative:text;mso-position-horizontal:absolute;margin-left:-1.44pt;mso-position-vertical-relative:text;margin-top:-40.2988pt;" coordsize="56446,7011">
                <v:shape id="Shape 5514" style="position:absolute;width:56446;height:182;left:0;top:6828;" coordsize="5644642,18288" path="m0,0l5644642,0l5644642,18288l0,18288l0,0">
                  <v:stroke weight="0pt" endcap="flat" joinstyle="miter" miterlimit="10" on="false" color="#000000" opacity="0"/>
                  <v:fill on="true" color="#000000"/>
                </v:shape>
                <v:shape id="Shape 289" style="position:absolute;width:54895;height:0;left:454;top:6993;" coordsize="5489575,0" path="m0,0l5489575,0">
                  <v:stroke weight="0.48pt" endcap="flat" joinstyle="round" on="true" color="#000000"/>
                  <v:fill on="false" color="#000000" opacity="0"/>
                </v:shape>
                <v:shape id="Picture 291" style="position:absolute;width:5334;height:5334;left:1997;top:0;" filled="f">
                  <v:imagedata r:id="rId7"/>
                </v:shape>
              </v:group>
            </w:pict>
          </mc:Fallback>
        </mc:AlternateContent>
      </w:r>
      <w:r>
        <w:rPr>
          <w:b/>
          <w:sz w:val="22"/>
        </w:rPr>
        <w:t xml:space="preserve">AGÊNCIA UFPB DE COOPERAÇÃO INTERNACIONAL </w:t>
      </w:r>
    </w:p>
    <w:p w14:paraId="236BD5A9" w14:textId="77777777" w:rsidR="009345D6" w:rsidRDefault="00355630">
      <w:pPr>
        <w:spacing w:after="134" w:line="259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7AF0682B" w14:textId="77777777" w:rsidR="009345D6" w:rsidRDefault="00355630">
      <w:pPr>
        <w:spacing w:after="154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73D9272A" w14:textId="77777777" w:rsidR="009345D6" w:rsidRDefault="00355630">
      <w:pPr>
        <w:spacing w:after="69" w:line="259" w:lineRule="auto"/>
        <w:ind w:left="13" w:right="5"/>
        <w:jc w:val="center"/>
      </w:pPr>
      <w:r>
        <w:rPr>
          <w:b/>
        </w:rPr>
        <w:t xml:space="preserve">Anexo II - TERMO DE COMPROMISSO  </w:t>
      </w:r>
    </w:p>
    <w:p w14:paraId="6CC065AC" w14:textId="77777777" w:rsidR="009345D6" w:rsidRDefault="00355630">
      <w:pPr>
        <w:spacing w:after="72" w:line="259" w:lineRule="auto"/>
        <w:ind w:left="69" w:right="0" w:firstLine="0"/>
        <w:jc w:val="center"/>
      </w:pPr>
      <w:r>
        <w:rPr>
          <w:b/>
        </w:rPr>
        <w:t xml:space="preserve"> </w:t>
      </w:r>
    </w:p>
    <w:p w14:paraId="0497C5BF" w14:textId="77777777" w:rsidR="00325E4D" w:rsidRPr="000E3793" w:rsidRDefault="00325E4D" w:rsidP="00325E4D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-142"/>
        <w:jc w:val="center"/>
        <w:rPr>
          <w:rFonts w:ascii="Arial" w:hAnsi="Arial" w:cs="Arial"/>
          <w:color w:val="auto"/>
          <w:sz w:val="18"/>
        </w:rPr>
      </w:pPr>
      <w:r w:rsidRPr="000E3793">
        <w:rPr>
          <w:rFonts w:ascii="Arial" w:hAnsi="Arial" w:cs="Arial"/>
          <w:color w:val="auto"/>
          <w:sz w:val="18"/>
        </w:rPr>
        <w:t>EDITAL DE SELEÇÃO Nº 02/2025 - ACI-UFPB/GAB-REITORIA/UFPB</w:t>
      </w:r>
    </w:p>
    <w:p w14:paraId="4D89D57A" w14:textId="77777777" w:rsidR="00325E4D" w:rsidRPr="000E3793" w:rsidRDefault="00325E4D" w:rsidP="00325E4D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-142"/>
        <w:jc w:val="center"/>
        <w:rPr>
          <w:rFonts w:ascii="Arial" w:hAnsi="Arial" w:cs="Arial"/>
          <w:color w:val="auto"/>
          <w:sz w:val="18"/>
        </w:rPr>
      </w:pPr>
    </w:p>
    <w:p w14:paraId="3BCF7FCA" w14:textId="77777777" w:rsidR="00325E4D" w:rsidRPr="000E3793" w:rsidRDefault="00325E4D" w:rsidP="00325E4D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-142"/>
        <w:jc w:val="center"/>
        <w:rPr>
          <w:rFonts w:ascii="Arial" w:hAnsi="Arial" w:cs="Arial"/>
          <w:color w:val="auto"/>
          <w:sz w:val="18"/>
        </w:rPr>
      </w:pPr>
      <w:r w:rsidRPr="000E3793">
        <w:rPr>
          <w:rFonts w:ascii="Arial" w:hAnsi="Arial" w:cs="Arial"/>
          <w:color w:val="auto"/>
          <w:sz w:val="18"/>
        </w:rPr>
        <w:t>COOPERAÇÃO ACADÊMICA ENTRE A ÖREBRO UNIVERSITY (SUÉCIA) E A UNIVERSIDADE FEDERAL DA PARAÍBA – PROGRAMA ERASMUS PLUS</w:t>
      </w:r>
    </w:p>
    <w:p w14:paraId="22663363" w14:textId="77777777" w:rsidR="00325E4D" w:rsidRPr="000E3793" w:rsidRDefault="00325E4D" w:rsidP="00325E4D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-142"/>
        <w:jc w:val="center"/>
        <w:rPr>
          <w:rFonts w:ascii="Arial" w:hAnsi="Arial" w:cs="Arial"/>
          <w:color w:val="auto"/>
          <w:sz w:val="18"/>
        </w:rPr>
      </w:pPr>
      <w:r w:rsidRPr="000E3793">
        <w:rPr>
          <w:rFonts w:ascii="Arial" w:hAnsi="Arial" w:cs="Arial"/>
          <w:color w:val="auto"/>
          <w:sz w:val="18"/>
        </w:rPr>
        <w:t>Ano Acadêmico 2025 - (Período da mobilidade: janeiro a junho/2026)</w:t>
      </w:r>
    </w:p>
    <w:p w14:paraId="32A66646" w14:textId="77777777" w:rsidR="00325E4D" w:rsidRDefault="00325E4D">
      <w:pPr>
        <w:ind w:left="86" w:right="57" w:firstLine="708"/>
      </w:pPr>
    </w:p>
    <w:p w14:paraId="1E1A2027" w14:textId="77777777" w:rsidR="00325E4D" w:rsidRDefault="00325E4D">
      <w:pPr>
        <w:ind w:left="86" w:right="57" w:firstLine="708"/>
      </w:pPr>
    </w:p>
    <w:p w14:paraId="7D0911B9" w14:textId="77777777" w:rsidR="00325E4D" w:rsidRDefault="00325E4D">
      <w:pPr>
        <w:ind w:left="86" w:right="57" w:firstLine="708"/>
      </w:pPr>
    </w:p>
    <w:p w14:paraId="02D6E5F7" w14:textId="6B502785" w:rsidR="009345D6" w:rsidRDefault="00355630">
      <w:pPr>
        <w:ind w:left="86" w:right="57" w:firstLine="708"/>
      </w:pPr>
      <w:r>
        <w:t>Pelo presente termo de compromisso, subscrito entre o aluno, a seguir qualificado, doravante denominado COMPROMITENTE, e a UNIVERSIDADE FEDERAL DA PARAÍBA, com fins de estabelecerem obrigações e responsabilidades do próprio compromitente com a instituição,</w:t>
      </w:r>
      <w:r>
        <w:t xml:space="preserve"> firmam-se na melhor forma de direito, com pleno conhecimento e adesão das partes, as seguintes cláusulas: </w:t>
      </w:r>
    </w:p>
    <w:p w14:paraId="0940D840" w14:textId="77777777" w:rsidR="009345D6" w:rsidRDefault="0035563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7B4C67A" w14:textId="77777777" w:rsidR="009345D6" w:rsidRDefault="00355630">
      <w:pPr>
        <w:spacing w:after="0" w:line="232" w:lineRule="auto"/>
        <w:ind w:left="101" w:right="1547" w:firstLine="0"/>
        <w:jc w:val="left"/>
      </w:pPr>
      <w:r>
        <w:rPr>
          <w:sz w:val="20"/>
        </w:rPr>
        <w:t xml:space="preserve">(preencher com letra de forma ou diretamente no computador) </w:t>
      </w:r>
      <w:r>
        <w:rPr>
          <w:b/>
        </w:rPr>
        <w:t xml:space="preserve">Qualificação: </w:t>
      </w:r>
    </w:p>
    <w:p w14:paraId="0D2EFBC6" w14:textId="77777777" w:rsidR="009345D6" w:rsidRDefault="00355630">
      <w:pPr>
        <w:spacing w:after="12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14:paraId="5E7D8DC4" w14:textId="77777777" w:rsidR="009345D6" w:rsidRDefault="00355630">
      <w:pPr>
        <w:spacing w:after="26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14:paraId="11B48E8E" w14:textId="77777777" w:rsidR="009345D6" w:rsidRDefault="00355630">
      <w:pPr>
        <w:ind w:left="96" w:right="5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E9FAAF" wp14:editId="4B42BE73">
                <wp:simplePos x="0" y="0"/>
                <wp:positionH relativeFrom="column">
                  <wp:posOffset>63957</wp:posOffset>
                </wp:positionH>
                <wp:positionV relativeFrom="paragraph">
                  <wp:posOffset>8255</wp:posOffset>
                </wp:positionV>
                <wp:extent cx="3475355" cy="9601"/>
                <wp:effectExtent l="0" t="0" r="0" b="0"/>
                <wp:wrapNone/>
                <wp:docPr id="4891" name="Group 48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5355" cy="9601"/>
                          <a:chOff x="0" y="0"/>
                          <a:chExt cx="3475355" cy="9601"/>
                        </a:xfrm>
                      </wpg:grpSpPr>
                      <wps:wsp>
                        <wps:cNvPr id="292" name="Shape 292"/>
                        <wps:cNvSpPr/>
                        <wps:spPr>
                          <a:xfrm>
                            <a:off x="0" y="0"/>
                            <a:ext cx="3475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5355">
                                <a:moveTo>
                                  <a:pt x="0" y="0"/>
                                </a:moveTo>
                                <a:lnTo>
                                  <a:pt x="3475355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891" style="width:273.65pt;height:0.75598pt;position:absolute;z-index:286;mso-position-horizontal-relative:text;mso-position-horizontal:absolute;margin-left:5.036pt;mso-position-vertical-relative:text;margin-top:0.649963pt;" coordsize="34753,96">
                <v:shape id="Shape 292" style="position:absolute;width:34753;height:0;left:0;top:0;" coordsize="3475355,0" path="m0,0l3475355,0">
                  <v:stroke weight="0.7559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(nome do aluno) </w:t>
      </w:r>
    </w:p>
    <w:p w14:paraId="56CDA06C" w14:textId="77777777" w:rsidR="009345D6" w:rsidRDefault="00355630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299029F9" w14:textId="77777777" w:rsidR="009345D6" w:rsidRDefault="00355630">
      <w:pPr>
        <w:spacing w:after="5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1AA70E06" w14:textId="77777777" w:rsidR="009345D6" w:rsidRDefault="00355630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14:paraId="15D1CA7C" w14:textId="77777777" w:rsidR="009345D6" w:rsidRDefault="00355630">
      <w:pPr>
        <w:ind w:left="96" w:right="5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A91286E" wp14:editId="0DC8D7F5">
                <wp:simplePos x="0" y="0"/>
                <wp:positionH relativeFrom="column">
                  <wp:posOffset>63957</wp:posOffset>
                </wp:positionH>
                <wp:positionV relativeFrom="paragraph">
                  <wp:posOffset>7112</wp:posOffset>
                </wp:positionV>
                <wp:extent cx="3475355" cy="9601"/>
                <wp:effectExtent l="0" t="0" r="0" b="0"/>
                <wp:wrapNone/>
                <wp:docPr id="4892" name="Group 48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5355" cy="9601"/>
                          <a:chOff x="0" y="0"/>
                          <a:chExt cx="3475355" cy="9601"/>
                        </a:xfrm>
                      </wpg:grpSpPr>
                      <wps:wsp>
                        <wps:cNvPr id="293" name="Shape 293"/>
                        <wps:cNvSpPr/>
                        <wps:spPr>
                          <a:xfrm>
                            <a:off x="0" y="0"/>
                            <a:ext cx="3475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5355">
                                <a:moveTo>
                                  <a:pt x="0" y="0"/>
                                </a:moveTo>
                                <a:lnTo>
                                  <a:pt x="3475355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892" style="width:273.65pt;height:0.75598pt;position:absolute;z-index:287;mso-position-horizontal-relative:text;mso-position-horizontal:absolute;margin-left:5.036pt;mso-position-vertical-relative:text;margin-top:0.559998pt;" coordsize="34753,96">
                <v:shape id="Shape 293" style="position:absolute;width:34753;height:0;left:0;top:0;" coordsize="3475355,0" path="m0,0l3475355,0">
                  <v:stroke weight="0.7559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(nº de RG) </w:t>
      </w:r>
    </w:p>
    <w:p w14:paraId="2C51A368" w14:textId="77777777" w:rsidR="009345D6" w:rsidRDefault="00355630">
      <w:pPr>
        <w:spacing w:after="12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52F694A3" w14:textId="77777777" w:rsidR="009345D6" w:rsidRDefault="00355630">
      <w:pPr>
        <w:spacing w:after="23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58B11278" w14:textId="77777777" w:rsidR="009345D6" w:rsidRDefault="00355630">
      <w:pPr>
        <w:ind w:left="96" w:right="5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D119D3B" wp14:editId="57C9C85C">
                <wp:simplePos x="0" y="0"/>
                <wp:positionH relativeFrom="column">
                  <wp:posOffset>63957</wp:posOffset>
                </wp:positionH>
                <wp:positionV relativeFrom="paragraph">
                  <wp:posOffset>7746</wp:posOffset>
                </wp:positionV>
                <wp:extent cx="3475355" cy="9601"/>
                <wp:effectExtent l="0" t="0" r="0" b="0"/>
                <wp:wrapNone/>
                <wp:docPr id="4893" name="Group 4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5355" cy="9601"/>
                          <a:chOff x="0" y="0"/>
                          <a:chExt cx="3475355" cy="9601"/>
                        </a:xfrm>
                      </wpg:grpSpPr>
                      <wps:wsp>
                        <wps:cNvPr id="294" name="Shape 294"/>
                        <wps:cNvSpPr/>
                        <wps:spPr>
                          <a:xfrm>
                            <a:off x="0" y="0"/>
                            <a:ext cx="3475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5355">
                                <a:moveTo>
                                  <a:pt x="0" y="0"/>
                                </a:moveTo>
                                <a:lnTo>
                                  <a:pt x="3475355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893" style="width:273.65pt;height:0.75598pt;position:absolute;z-index:288;mso-position-horizontal-relative:text;mso-position-horizontal:absolute;margin-left:5.036pt;mso-position-vertical-relative:text;margin-top:0.609955pt;" coordsize="34753,96">
                <v:shape id="Shape 294" style="position:absolute;width:34753;height:0;left:0;top:0;" coordsize="3475355,0" path="m0,0l3475355,0">
                  <v:stroke weight="0.7559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(nº do </w:t>
      </w:r>
      <w:r>
        <w:t xml:space="preserve">Passaporte) </w:t>
      </w:r>
    </w:p>
    <w:p w14:paraId="1C1E7CF5" w14:textId="77777777" w:rsidR="009345D6" w:rsidRDefault="00355630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14:paraId="58AC840A" w14:textId="77777777" w:rsidR="009345D6" w:rsidRDefault="0035563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6D5266F2" w14:textId="77777777" w:rsidR="009345D6" w:rsidRDefault="00355630">
      <w:pPr>
        <w:tabs>
          <w:tab w:val="center" w:pos="2164"/>
          <w:tab w:val="center" w:pos="3072"/>
          <w:tab w:val="center" w:pos="4147"/>
          <w:tab w:val="center" w:pos="5192"/>
          <w:tab w:val="center" w:pos="6447"/>
          <w:tab w:val="center" w:pos="7703"/>
          <w:tab w:val="right" w:pos="8716"/>
        </w:tabs>
        <w:ind w:left="0" w:right="0" w:firstLine="0"/>
        <w:jc w:val="left"/>
      </w:pPr>
      <w:r>
        <w:t xml:space="preserve">Selecionado </w:t>
      </w:r>
      <w:r>
        <w:tab/>
        <w:t xml:space="preserve">para </w:t>
      </w:r>
      <w:r>
        <w:tab/>
        <w:t xml:space="preserve">um </w:t>
      </w:r>
      <w:r>
        <w:tab/>
        <w:t xml:space="preserve">período </w:t>
      </w:r>
      <w:r>
        <w:tab/>
        <w:t xml:space="preserve">de </w:t>
      </w:r>
      <w:r>
        <w:tab/>
        <w:t xml:space="preserve">intercâmbio </w:t>
      </w:r>
      <w:r>
        <w:tab/>
        <w:t xml:space="preserve">na </w:t>
      </w:r>
      <w:r>
        <w:tab/>
        <w:t xml:space="preserve">(o) </w:t>
      </w:r>
    </w:p>
    <w:p w14:paraId="0D4440A9" w14:textId="77777777" w:rsidR="009345D6" w:rsidRDefault="00355630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0E7158DB" w14:textId="77777777" w:rsidR="009345D6" w:rsidRDefault="00355630">
      <w:pPr>
        <w:spacing w:after="5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2D6A8BA6" w14:textId="77777777" w:rsidR="009345D6" w:rsidRDefault="00355630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14:paraId="6B7C1AB8" w14:textId="77777777" w:rsidR="009345D6" w:rsidRDefault="00355630">
      <w:pPr>
        <w:ind w:left="96" w:right="5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31848DC" wp14:editId="05B01F27">
                <wp:simplePos x="0" y="0"/>
                <wp:positionH relativeFrom="column">
                  <wp:posOffset>63957</wp:posOffset>
                </wp:positionH>
                <wp:positionV relativeFrom="paragraph">
                  <wp:posOffset>8381</wp:posOffset>
                </wp:positionV>
                <wp:extent cx="4577080" cy="9601"/>
                <wp:effectExtent l="0" t="0" r="0" b="0"/>
                <wp:wrapNone/>
                <wp:docPr id="4894" name="Group 48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7080" cy="9601"/>
                          <a:chOff x="0" y="0"/>
                          <a:chExt cx="4577080" cy="9601"/>
                        </a:xfrm>
                      </wpg:grpSpPr>
                      <wps:wsp>
                        <wps:cNvPr id="295" name="Shape 295"/>
                        <wps:cNvSpPr/>
                        <wps:spPr>
                          <a:xfrm>
                            <a:off x="0" y="0"/>
                            <a:ext cx="4577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080">
                                <a:moveTo>
                                  <a:pt x="0" y="0"/>
                                </a:moveTo>
                                <a:lnTo>
                                  <a:pt x="4577080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894" style="width:360.4pt;height:0.75598pt;position:absolute;z-index:289;mso-position-horizontal-relative:text;mso-position-horizontal:absolute;margin-left:5.036pt;mso-position-vertical-relative:text;margin-top:0.659912pt;" coordsize="45770,96">
                <v:shape id="Shape 295" style="position:absolute;width:45770;height:0;left:0;top:0;" coordsize="4577080,0" path="m0,0l4577080,0">
                  <v:stroke weight="0.7559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(nome da Instituição acolhedora) </w:t>
      </w:r>
    </w:p>
    <w:p w14:paraId="131A069F" w14:textId="77777777" w:rsidR="009345D6" w:rsidRDefault="0035563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87CCC50" w14:textId="77777777" w:rsidR="009345D6" w:rsidRDefault="00355630">
      <w:pPr>
        <w:ind w:left="96" w:right="57"/>
      </w:pPr>
      <w:r>
        <w:rPr>
          <w:b/>
        </w:rPr>
        <w:t xml:space="preserve">CLÁUSULA PRIMEIRA: </w:t>
      </w:r>
      <w:r>
        <w:t xml:space="preserve">O </w:t>
      </w:r>
      <w:r>
        <w:rPr>
          <w:b/>
        </w:rPr>
        <w:t xml:space="preserve">compromitente </w:t>
      </w:r>
      <w:r>
        <w:t xml:space="preserve">representará positiva e dignamente a Universidade Federal da Paraíba durante a realização do </w:t>
      </w:r>
      <w:r>
        <w:t xml:space="preserve">Programa de </w:t>
      </w:r>
      <w:r>
        <w:lastRenderedPageBreak/>
        <w:t xml:space="preserve">Mobilidade Internacional de Graduação da UFPB, tanto na convivência acadêmica como na convivência social fora da Instituição anfitriã, comprometendo-se a manter uma postura idônea no país em que se encontrar. </w:t>
      </w:r>
    </w:p>
    <w:p w14:paraId="16B70F01" w14:textId="77777777" w:rsidR="009345D6" w:rsidRDefault="0035563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7C74919" w14:textId="77777777" w:rsidR="009345D6" w:rsidRDefault="00355630">
      <w:pPr>
        <w:ind w:left="96" w:right="57"/>
      </w:pPr>
      <w:r>
        <w:t>Parágrafo único: O compromitente</w:t>
      </w:r>
      <w:r>
        <w:t xml:space="preserve"> ficará inteiramente responsável por quaisquer atos ilícitos, de natureza cível ou penal, que venha a cometer, como, também, que deles decorrerem, assim como, eventual conduta que venha a ferir os princípios da boa convivência. </w:t>
      </w:r>
    </w:p>
    <w:p w14:paraId="034BEC3F" w14:textId="77777777" w:rsidR="009345D6" w:rsidRDefault="0035563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2B2EE27" w14:textId="77777777" w:rsidR="009345D6" w:rsidRDefault="0035563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56709A9" w14:textId="77777777" w:rsidR="009345D6" w:rsidRDefault="00355630">
      <w:pPr>
        <w:ind w:left="96" w:right="57"/>
      </w:pPr>
      <w:r>
        <w:rPr>
          <w:b/>
        </w:rPr>
        <w:t xml:space="preserve">CLÁUSULA SEGUNDA: </w:t>
      </w:r>
      <w:r>
        <w:t>Caber</w:t>
      </w:r>
      <w:r>
        <w:t xml:space="preserve">á ao compromitente se manter matriculado na Instituição anfitriã em tempo integral e desenvolver as atividades acadêmicas propostas por aquela Instituição, durante todo o período do Programa. </w:t>
      </w:r>
    </w:p>
    <w:p w14:paraId="0CEA91C8" w14:textId="77777777" w:rsidR="009345D6" w:rsidRDefault="00355630">
      <w:pPr>
        <w:spacing w:after="9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1DE76306" w14:textId="77777777" w:rsidR="009345D6" w:rsidRDefault="00355630">
      <w:pPr>
        <w:ind w:left="96" w:right="57"/>
      </w:pPr>
      <w:r>
        <w:t xml:space="preserve">Parágrafo primeiro: Na hipótese de o plano de estudos vir a sofrer alterações, estas deverão ser submetidas a nova aprovação por parte da coordenação do curso na universidade de origem, quando for o caso. </w:t>
      </w:r>
    </w:p>
    <w:p w14:paraId="50CEADF4" w14:textId="77777777" w:rsidR="009345D6" w:rsidRDefault="00355630">
      <w:pPr>
        <w:spacing w:after="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14:paraId="23F43C24" w14:textId="77777777" w:rsidR="009345D6" w:rsidRDefault="00355630">
      <w:pPr>
        <w:ind w:left="96" w:right="57"/>
      </w:pPr>
      <w:r>
        <w:t xml:space="preserve">Parágrafo segundo: Na hipótese do compromitente </w:t>
      </w:r>
      <w:r>
        <w:t xml:space="preserve">não se matricular na universidade anfitriã, ou encontrar-se impossibilitado de realizar o programa de intercâmbio, por qualquer motivo, deverá avisar a ACI - UFPB, apresentando justificativa. </w:t>
      </w:r>
    </w:p>
    <w:p w14:paraId="6BB3E407" w14:textId="77777777" w:rsidR="009345D6" w:rsidRDefault="0035563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F3FCE29" w14:textId="77777777" w:rsidR="009345D6" w:rsidRDefault="00355630">
      <w:pPr>
        <w:ind w:left="96" w:right="57"/>
      </w:pPr>
      <w:r>
        <w:rPr>
          <w:b/>
        </w:rPr>
        <w:t xml:space="preserve">CLÁUSULA TERCEIRA: </w:t>
      </w:r>
      <w:r>
        <w:t>Ao término do intercâmbio, é de inteira re</w:t>
      </w:r>
      <w:r>
        <w:t>sponsabilidade do compromitente providenciar junto à Instituição anfitriã, toda a documentação relativa ao seu período de estudos, tais como: histórico- escolar completo, conteúdo programático, carga-horária de cada disciplina, notas e sistema de avaliação</w:t>
      </w:r>
      <w:r>
        <w:t xml:space="preserve"> em documentos oficiais emitidos por aquela Instituição, assinados e carimbados pela autoridade competente. </w:t>
      </w:r>
    </w:p>
    <w:p w14:paraId="7DD4F134" w14:textId="77777777" w:rsidR="009345D6" w:rsidRDefault="0035563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D3650E6" w14:textId="77777777" w:rsidR="009345D6" w:rsidRDefault="00355630">
      <w:pPr>
        <w:ind w:left="96" w:right="57"/>
      </w:pPr>
      <w:r>
        <w:rPr>
          <w:b/>
        </w:rPr>
        <w:t xml:space="preserve">CLÁUSULA QUARTA: </w:t>
      </w:r>
      <w:r>
        <w:t>Em caso de reprovação nas disciplinas cursadas na Instituição anfitriã, o compromitente assumirá as consequências daí decorrente</w:t>
      </w:r>
      <w:r>
        <w:t xml:space="preserve">s. </w:t>
      </w:r>
    </w:p>
    <w:p w14:paraId="57CA6EE1" w14:textId="77777777" w:rsidR="009345D6" w:rsidRDefault="00355630">
      <w:pPr>
        <w:spacing w:after="142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14:paraId="0C0C9A2A" w14:textId="77777777" w:rsidR="009345D6" w:rsidRDefault="00355630">
      <w:pPr>
        <w:ind w:left="96" w:right="57"/>
      </w:pPr>
      <w:r>
        <w:rPr>
          <w:b/>
        </w:rPr>
        <w:t xml:space="preserve">CLÁUSULA QUINTA: </w:t>
      </w:r>
      <w:r>
        <w:t>No caso em que o responsável acadêmico na universidade acolhedora denunciar à outra parte por escrito, sobre eventual incidência do estudante em atos previstos no Parágrafo Único da Cláusula Primeira deste Termo de Compromisso, dever</w:t>
      </w:r>
      <w:r>
        <w:t xml:space="preserve">á ser analisada pela Direção de Mobilidade Internacional da ACI - UFPB, a possibilidade de cancelamento imediato da mobilidade, podendo vir o aluno a ser responsabilizado ao pagamento de possíveis custos junto à universidade acolhedora. </w:t>
      </w:r>
    </w:p>
    <w:p w14:paraId="5A82EA5D" w14:textId="77777777" w:rsidR="009345D6" w:rsidRDefault="0035563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B65D8F6" w14:textId="77777777" w:rsidR="009345D6" w:rsidRDefault="00355630">
      <w:pPr>
        <w:ind w:left="96" w:right="57"/>
      </w:pPr>
      <w:r>
        <w:rPr>
          <w:b/>
        </w:rPr>
        <w:t xml:space="preserve">CLÁUSULA SEXTA: </w:t>
      </w:r>
      <w:r>
        <w:t xml:space="preserve">É de inteira responsabilidade do compromitente a obtenção do visto do estudante junto ao Consulado competente e o preenchimento dos requisitos exigidos pelo país estrangeiro para a concessão deste. O </w:t>
      </w:r>
      <w:r>
        <w:lastRenderedPageBreak/>
        <w:t xml:space="preserve">compromitente será também responsável por providenciar, </w:t>
      </w:r>
      <w:r>
        <w:t xml:space="preserve">obrigatoriamente, o seguro-saúde internacional, antes de sua partida. </w:t>
      </w:r>
    </w:p>
    <w:p w14:paraId="3D4133C7" w14:textId="77777777" w:rsidR="009345D6" w:rsidRDefault="0035563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96C2E0A" w14:textId="77777777" w:rsidR="009345D6" w:rsidRDefault="00355630">
      <w:pPr>
        <w:ind w:left="96" w:right="57"/>
      </w:pPr>
      <w:r>
        <w:rPr>
          <w:b/>
        </w:rPr>
        <w:t xml:space="preserve">CLÁUSULA SÉTIMA: </w:t>
      </w:r>
      <w:r>
        <w:t>É de inteira responsabilidade do compromitente, ao fim do intercâmbio, realizar a matrícula nas disciplinas do seu curso na Universidade Federal da Paraíba, dentro do</w:t>
      </w:r>
      <w:r>
        <w:t xml:space="preserve">s prazos estipulados pela Instituição, sob pena de perder o vínculo com esta Universidade. </w:t>
      </w:r>
    </w:p>
    <w:p w14:paraId="162EF9D2" w14:textId="77777777" w:rsidR="009345D6" w:rsidRDefault="00355630">
      <w:pPr>
        <w:spacing w:after="8" w:line="259" w:lineRule="auto"/>
        <w:ind w:left="0" w:right="0" w:firstLine="0"/>
        <w:jc w:val="left"/>
      </w:pPr>
      <w:r>
        <w:t xml:space="preserve"> </w:t>
      </w:r>
    </w:p>
    <w:p w14:paraId="2332AC02" w14:textId="77777777" w:rsidR="009345D6" w:rsidRDefault="00355630">
      <w:pPr>
        <w:ind w:left="96" w:right="57"/>
      </w:pPr>
      <w:r>
        <w:rPr>
          <w:b/>
        </w:rPr>
        <w:t xml:space="preserve">CLÁUSULA OITAVA: </w:t>
      </w:r>
      <w:r>
        <w:t xml:space="preserve">Com a assinatura do presente “Termo de Compromisso”, o compromitente declara que autoriza, desde logo, a Universidade Federal da Paraíba a fazer </w:t>
      </w:r>
      <w:r>
        <w:t xml:space="preserve">uso de sua imagem, informações acadêmicas e depoimentos em diversas mídias, para divulgação com fins institucionais, com preservação da dignidade da imagem, nos materiais impressos, publicitários ou informativos que, eventualmente venham a ser divulgados, </w:t>
      </w:r>
      <w:r>
        <w:t xml:space="preserve">sem que isso resulte em ônus de qualquer espécie à Instituição. </w:t>
      </w:r>
    </w:p>
    <w:p w14:paraId="69FD7D79" w14:textId="77777777" w:rsidR="009345D6" w:rsidRDefault="0035563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CC3865D" w14:textId="77777777" w:rsidR="009345D6" w:rsidRDefault="00355630">
      <w:pPr>
        <w:spacing w:after="19" w:line="240" w:lineRule="auto"/>
        <w:ind w:left="101" w:right="59" w:firstLine="0"/>
      </w:pPr>
      <w:r>
        <w:rPr>
          <w:b/>
        </w:rPr>
        <w:t xml:space="preserve">E por estar de inteiro acordo com as condições aqui pactuadas, firma-se o presente Termo de Compromisso, seguindo-se as demais formalidades pertinentes à espécie, tudo para que </w:t>
      </w:r>
      <w:r>
        <w:rPr>
          <w:b/>
        </w:rPr>
        <w:t xml:space="preserve">produza seus efeitos jurídicos e legais. </w:t>
      </w:r>
    </w:p>
    <w:p w14:paraId="34067DD8" w14:textId="77777777" w:rsidR="009345D6" w:rsidRDefault="00355630">
      <w:pPr>
        <w:spacing w:after="0" w:line="259" w:lineRule="auto"/>
        <w:ind w:left="0" w:right="0" w:firstLine="0"/>
        <w:jc w:val="left"/>
      </w:pPr>
      <w:r>
        <w:rPr>
          <w:b/>
          <w:sz w:val="26"/>
        </w:rPr>
        <w:t xml:space="preserve"> </w:t>
      </w:r>
    </w:p>
    <w:p w14:paraId="78169C0F" w14:textId="77777777" w:rsidR="009345D6" w:rsidRDefault="00355630">
      <w:pPr>
        <w:spacing w:after="190" w:line="259" w:lineRule="auto"/>
        <w:ind w:left="0" w:right="0" w:firstLine="0"/>
        <w:jc w:val="left"/>
      </w:pPr>
      <w:r>
        <w:rPr>
          <w:b/>
          <w:sz w:val="26"/>
        </w:rPr>
        <w:t xml:space="preserve"> </w:t>
      </w:r>
    </w:p>
    <w:p w14:paraId="166DEE6D" w14:textId="77777777" w:rsidR="009345D6" w:rsidRDefault="00355630">
      <w:pPr>
        <w:tabs>
          <w:tab w:val="center" w:pos="1728"/>
          <w:tab w:val="center" w:pos="3782"/>
          <w:tab w:val="center" w:pos="7056"/>
          <w:tab w:val="center" w:pos="7790"/>
        </w:tabs>
        <w:spacing w:after="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João Pessoa,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t>de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proofErr w:type="spellStart"/>
      <w:r>
        <w:t>de</w:t>
      </w:r>
      <w:proofErr w:type="spellEnd"/>
      <w: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0A7DF21" wp14:editId="5327C529">
                <wp:extent cx="717804" cy="7620"/>
                <wp:effectExtent l="0" t="0" r="0" b="0"/>
                <wp:docPr id="4782" name="Group 4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804" cy="7620"/>
                          <a:chOff x="0" y="0"/>
                          <a:chExt cx="717804" cy="7620"/>
                        </a:xfrm>
                      </wpg:grpSpPr>
                      <wps:wsp>
                        <wps:cNvPr id="5515" name="Shape 5515"/>
                        <wps:cNvSpPr/>
                        <wps:spPr>
                          <a:xfrm>
                            <a:off x="0" y="0"/>
                            <a:ext cx="7178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804" h="9144">
                                <a:moveTo>
                                  <a:pt x="0" y="0"/>
                                </a:moveTo>
                                <a:lnTo>
                                  <a:pt x="717804" y="0"/>
                                </a:lnTo>
                                <a:lnTo>
                                  <a:pt x="7178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82" style="width:56.52pt;height:0.600037pt;mso-position-horizontal-relative:char;mso-position-vertical-relative:line" coordsize="7178,76">
                <v:shape id="Shape 5516" style="position:absolute;width:7178;height:91;left:0;top:0;" coordsize="717804,9144" path="m0,0l717804,0l71780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1260928F" w14:textId="77777777" w:rsidR="009345D6" w:rsidRDefault="0035563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DE32BF4" w14:textId="77777777" w:rsidR="009345D6" w:rsidRDefault="0035563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F19E55E" w14:textId="77777777" w:rsidR="009345D6" w:rsidRDefault="0035563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F8103B2" w14:textId="77777777" w:rsidR="009345D6" w:rsidRDefault="0035563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3776E26" w14:textId="77777777" w:rsidR="009345D6" w:rsidRDefault="00355630">
      <w:pPr>
        <w:spacing w:after="15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14:paraId="77C98144" w14:textId="77777777" w:rsidR="009345D6" w:rsidRDefault="00355630">
      <w:pPr>
        <w:spacing w:after="3" w:line="259" w:lineRule="auto"/>
        <w:ind w:left="144" w:right="127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7C39D5F" wp14:editId="6679196E">
                <wp:simplePos x="0" y="0"/>
                <wp:positionH relativeFrom="column">
                  <wp:posOffset>1284427</wp:posOffset>
                </wp:positionH>
                <wp:positionV relativeFrom="paragraph">
                  <wp:posOffset>8000</wp:posOffset>
                </wp:positionV>
                <wp:extent cx="2966720" cy="9601"/>
                <wp:effectExtent l="0" t="0" r="0" b="0"/>
                <wp:wrapNone/>
                <wp:docPr id="4783" name="Group 4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6720" cy="9601"/>
                          <a:chOff x="0" y="0"/>
                          <a:chExt cx="2966720" cy="9601"/>
                        </a:xfrm>
                      </wpg:grpSpPr>
                      <wps:wsp>
                        <wps:cNvPr id="884" name="Shape 884"/>
                        <wps:cNvSpPr/>
                        <wps:spPr>
                          <a:xfrm>
                            <a:off x="0" y="0"/>
                            <a:ext cx="2966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720">
                                <a:moveTo>
                                  <a:pt x="0" y="0"/>
                                </a:moveTo>
                                <a:lnTo>
                                  <a:pt x="2966720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783" style="width:233.6pt;height:0.75598pt;position:absolute;z-index:73;mso-position-horizontal-relative:text;mso-position-horizontal:absolute;margin-left:101.136pt;mso-position-vertical-relative:text;margin-top:0.629944pt;" coordsize="29667,96">
                <v:shape id="Shape 884" style="position:absolute;width:29667;height:0;left:0;top:0;" coordsize="2966720,0" path="m0,0l2966720,0">
                  <v:stroke weight="0.7559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Estudante-Compromitente </w:t>
      </w:r>
    </w:p>
    <w:sectPr w:rsidR="009345D6">
      <w:footerReference w:type="even" r:id="rId8"/>
      <w:footerReference w:type="default" r:id="rId9"/>
      <w:footerReference w:type="first" r:id="rId10"/>
      <w:pgSz w:w="11911" w:h="16841"/>
      <w:pgMar w:top="1663" w:right="1594" w:bottom="1738" w:left="1601" w:header="720" w:footer="10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C93CC" w14:textId="77777777" w:rsidR="00355630" w:rsidRDefault="00355630">
      <w:pPr>
        <w:spacing w:after="0" w:line="240" w:lineRule="auto"/>
      </w:pPr>
      <w:r>
        <w:separator/>
      </w:r>
    </w:p>
  </w:endnote>
  <w:endnote w:type="continuationSeparator" w:id="0">
    <w:p w14:paraId="64EA12D3" w14:textId="77777777" w:rsidR="00355630" w:rsidRDefault="00355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33EC1" w14:textId="77777777" w:rsidR="009345D6" w:rsidRDefault="00355630">
    <w:pPr>
      <w:spacing w:after="0" w:line="259" w:lineRule="auto"/>
      <w:ind w:left="0" w:right="-118" w:firstLine="0"/>
      <w:jc w:val="right"/>
    </w:pPr>
    <w:r>
      <w:rPr>
        <w:sz w:val="22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2"/>
      </w:rPr>
      <w:t>1</w:t>
    </w:r>
    <w:r>
      <w:rPr>
        <w:b/>
        <w:sz w:val="22"/>
      </w:rPr>
      <w:fldChar w:fldCharType="end"/>
    </w:r>
    <w:r>
      <w:rPr>
        <w:sz w:val="22"/>
      </w:rPr>
      <w:t xml:space="preserve"> de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  <w:sz w:val="22"/>
      </w:rPr>
      <w:t>3</w:t>
    </w:r>
    <w:r>
      <w:rPr>
        <w:b/>
        <w:sz w:val="22"/>
      </w:rPr>
      <w:fldChar w:fldCharType="end"/>
    </w:r>
    <w:r>
      <w:rPr>
        <w:sz w:val="22"/>
      </w:rPr>
      <w:t xml:space="preserve"> </w:t>
    </w:r>
  </w:p>
  <w:p w14:paraId="221B564B" w14:textId="77777777" w:rsidR="009345D6" w:rsidRDefault="00355630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A483C" w14:textId="77777777" w:rsidR="009345D6" w:rsidRDefault="00355630">
    <w:pPr>
      <w:spacing w:after="0" w:line="259" w:lineRule="auto"/>
      <w:ind w:left="0" w:right="-118" w:firstLine="0"/>
      <w:jc w:val="right"/>
    </w:pPr>
    <w:r>
      <w:rPr>
        <w:sz w:val="22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2"/>
      </w:rPr>
      <w:t>1</w:t>
    </w:r>
    <w:r>
      <w:rPr>
        <w:b/>
        <w:sz w:val="22"/>
      </w:rPr>
      <w:fldChar w:fldCharType="end"/>
    </w:r>
    <w:r>
      <w:rPr>
        <w:sz w:val="22"/>
      </w:rPr>
      <w:t xml:space="preserve"> de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  <w:sz w:val="22"/>
      </w:rPr>
      <w:t>3</w:t>
    </w:r>
    <w:r>
      <w:rPr>
        <w:b/>
        <w:sz w:val="22"/>
      </w:rPr>
      <w:fldChar w:fldCharType="end"/>
    </w:r>
    <w:r>
      <w:rPr>
        <w:sz w:val="22"/>
      </w:rPr>
      <w:t xml:space="preserve"> </w:t>
    </w:r>
  </w:p>
  <w:p w14:paraId="1391FD3E" w14:textId="77777777" w:rsidR="009345D6" w:rsidRDefault="00355630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15E5B" w14:textId="77777777" w:rsidR="009345D6" w:rsidRDefault="00355630">
    <w:pPr>
      <w:spacing w:after="0" w:line="259" w:lineRule="auto"/>
      <w:ind w:left="0" w:right="-118" w:firstLine="0"/>
      <w:jc w:val="right"/>
    </w:pPr>
    <w:r>
      <w:rPr>
        <w:sz w:val="22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2"/>
      </w:rPr>
      <w:t>1</w:t>
    </w:r>
    <w:r>
      <w:rPr>
        <w:b/>
        <w:sz w:val="22"/>
      </w:rPr>
      <w:fldChar w:fldCharType="end"/>
    </w:r>
    <w:r>
      <w:rPr>
        <w:sz w:val="22"/>
      </w:rPr>
      <w:t xml:space="preserve"> de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  <w:sz w:val="22"/>
      </w:rPr>
      <w:t>3</w:t>
    </w:r>
    <w:r>
      <w:rPr>
        <w:b/>
        <w:sz w:val="22"/>
      </w:rPr>
      <w:fldChar w:fldCharType="end"/>
    </w:r>
    <w:r>
      <w:rPr>
        <w:sz w:val="22"/>
      </w:rPr>
      <w:t xml:space="preserve"> </w:t>
    </w:r>
  </w:p>
  <w:p w14:paraId="358D8B4C" w14:textId="77777777" w:rsidR="009345D6" w:rsidRDefault="00355630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CF536" w14:textId="77777777" w:rsidR="00355630" w:rsidRDefault="00355630">
      <w:pPr>
        <w:spacing w:after="0" w:line="240" w:lineRule="auto"/>
      </w:pPr>
      <w:r>
        <w:separator/>
      </w:r>
    </w:p>
  </w:footnote>
  <w:footnote w:type="continuationSeparator" w:id="0">
    <w:p w14:paraId="6D90CBEF" w14:textId="77777777" w:rsidR="00355630" w:rsidRDefault="003556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5D6"/>
    <w:rsid w:val="00325E4D"/>
    <w:rsid w:val="00355630"/>
    <w:rsid w:val="00903E97"/>
    <w:rsid w:val="009345D6"/>
    <w:rsid w:val="00A8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D53E"/>
  <w15:docId w15:val="{85EC5BAC-E9D1-4EB4-8205-43F4AB56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11" w:right="64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right="2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Pr-formataoHTMLChar">
    <w:name w:val="Pré-formatação HTML Char"/>
    <w:link w:val="Pr-formataoHTML"/>
    <w:rsid w:val="00325E4D"/>
    <w:rPr>
      <w:rFonts w:ascii="Courier New" w:hAnsi="Courier New" w:cs="Courier New"/>
      <w:color w:val="000000"/>
      <w:lang w:eastAsia="ar-SA"/>
    </w:rPr>
  </w:style>
  <w:style w:type="paragraph" w:styleId="Pr-formataoHTML">
    <w:name w:val="HTML Preformatted"/>
    <w:basedOn w:val="Normal"/>
    <w:link w:val="Pr-formataoHTMLChar"/>
    <w:rsid w:val="00325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0" w:right="0" w:firstLine="0"/>
      <w:jc w:val="left"/>
    </w:pPr>
    <w:rPr>
      <w:rFonts w:ascii="Courier New" w:eastAsiaTheme="minorEastAsia" w:hAnsi="Courier New" w:cs="Courier New"/>
      <w:sz w:val="22"/>
      <w:lang w:eastAsia="ar-SA"/>
    </w:rPr>
  </w:style>
  <w:style w:type="character" w:customStyle="1" w:styleId="Pr-formataoHTMLChar1">
    <w:name w:val="Pré-formatação HTML Char1"/>
    <w:basedOn w:val="Fontepargpadro"/>
    <w:uiPriority w:val="99"/>
    <w:semiHidden/>
    <w:rsid w:val="00325E4D"/>
    <w:rPr>
      <w:rFonts w:ascii="Consolas" w:eastAsia="Arial" w:hAnsi="Consolas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0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AAI</dc:creator>
  <cp:keywords/>
  <cp:lastModifiedBy>Amanda Costa</cp:lastModifiedBy>
  <cp:revision>3</cp:revision>
  <dcterms:created xsi:type="dcterms:W3CDTF">2025-06-12T13:51:00Z</dcterms:created>
  <dcterms:modified xsi:type="dcterms:W3CDTF">2025-06-12T13:52:00Z</dcterms:modified>
</cp:coreProperties>
</file>